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7" w:rsidRPr="00551726" w:rsidRDefault="000C08A7" w:rsidP="000C08A7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551726">
        <w:rPr>
          <w:rFonts w:ascii="Times New Roman" w:hAnsi="Times New Roman" w:cs="Times New Roman"/>
          <w:sz w:val="20"/>
          <w:szCs w:val="28"/>
        </w:rPr>
        <w:t>СВЕДЕНИЯ</w:t>
      </w:r>
    </w:p>
    <w:p w:rsidR="000C08A7" w:rsidRPr="00551726" w:rsidRDefault="000C08A7" w:rsidP="000C08A7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551726">
        <w:rPr>
          <w:rFonts w:ascii="Times New Roman" w:hAnsi="Times New Roman" w:cs="Times New Roman"/>
          <w:sz w:val="20"/>
          <w:szCs w:val="28"/>
        </w:rPr>
        <w:t>о доходах, об имуществе и обязательствах имущественного характера лиц, замещающих муниципальные должности, муни</w:t>
      </w:r>
      <w:r w:rsidR="008260F5" w:rsidRPr="00551726">
        <w:rPr>
          <w:rFonts w:ascii="Times New Roman" w:hAnsi="Times New Roman" w:cs="Times New Roman"/>
          <w:sz w:val="20"/>
          <w:szCs w:val="28"/>
        </w:rPr>
        <w:t>ципальных служащих управления образован</w:t>
      </w:r>
      <w:r w:rsidR="008260F5" w:rsidRPr="00551726">
        <w:rPr>
          <w:rFonts w:ascii="Times New Roman" w:hAnsi="Times New Roman" w:cs="Times New Roman"/>
          <w:sz w:val="20"/>
          <w:szCs w:val="28"/>
        </w:rPr>
        <w:t>и</w:t>
      </w:r>
      <w:r w:rsidR="008260F5" w:rsidRPr="00551726">
        <w:rPr>
          <w:rFonts w:ascii="Times New Roman" w:hAnsi="Times New Roman" w:cs="Times New Roman"/>
          <w:sz w:val="20"/>
          <w:szCs w:val="28"/>
        </w:rPr>
        <w:t>ем администрации</w:t>
      </w:r>
      <w:r w:rsidRPr="00551726">
        <w:rPr>
          <w:rFonts w:ascii="Times New Roman" w:hAnsi="Times New Roman" w:cs="Times New Roman"/>
          <w:sz w:val="20"/>
          <w:szCs w:val="28"/>
        </w:rPr>
        <w:t xml:space="preserve"> муниципального образования Успенский район и членов их семей за отчетный финансовый год </w:t>
      </w:r>
    </w:p>
    <w:p w:rsidR="000C08A7" w:rsidRPr="00551726" w:rsidRDefault="000C08A7" w:rsidP="000C08A7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551726">
        <w:rPr>
          <w:rFonts w:ascii="Times New Roman" w:hAnsi="Times New Roman" w:cs="Times New Roman"/>
          <w:sz w:val="20"/>
          <w:szCs w:val="28"/>
        </w:rPr>
        <w:t>с 01 января 201</w:t>
      </w:r>
      <w:r w:rsidR="00B64E9A" w:rsidRPr="00551726">
        <w:rPr>
          <w:rFonts w:ascii="Times New Roman" w:hAnsi="Times New Roman" w:cs="Times New Roman"/>
          <w:sz w:val="20"/>
          <w:szCs w:val="28"/>
        </w:rPr>
        <w:t>4</w:t>
      </w:r>
      <w:r w:rsidRPr="00551726">
        <w:rPr>
          <w:rFonts w:ascii="Times New Roman" w:hAnsi="Times New Roman" w:cs="Times New Roman"/>
          <w:sz w:val="20"/>
          <w:szCs w:val="28"/>
        </w:rPr>
        <w:t xml:space="preserve"> года по 31 декабря 201</w:t>
      </w:r>
      <w:r w:rsidR="00B64E9A" w:rsidRPr="00551726">
        <w:rPr>
          <w:rFonts w:ascii="Times New Roman" w:hAnsi="Times New Roman" w:cs="Times New Roman"/>
          <w:sz w:val="20"/>
          <w:szCs w:val="28"/>
        </w:rPr>
        <w:t>4</w:t>
      </w:r>
      <w:r w:rsidRPr="00551726">
        <w:rPr>
          <w:rFonts w:ascii="Times New Roman" w:hAnsi="Times New Roman" w:cs="Times New Roman"/>
          <w:sz w:val="20"/>
          <w:szCs w:val="28"/>
        </w:rPr>
        <w:t xml:space="preserve"> года</w:t>
      </w:r>
    </w:p>
    <w:p w:rsidR="000C08A7" w:rsidRPr="00551726" w:rsidRDefault="000C08A7" w:rsidP="000C08A7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951"/>
        <w:gridCol w:w="1418"/>
        <w:gridCol w:w="1275"/>
        <w:gridCol w:w="1276"/>
        <w:gridCol w:w="1134"/>
        <w:gridCol w:w="992"/>
        <w:gridCol w:w="1418"/>
        <w:gridCol w:w="1134"/>
        <w:gridCol w:w="1134"/>
        <w:gridCol w:w="1134"/>
        <w:gridCol w:w="1134"/>
        <w:gridCol w:w="1134"/>
      </w:tblGrid>
      <w:tr w:rsidR="00B64E9A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чество лица, зам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щающего муниц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пальную дол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ность, муниципал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ного служащего (членов его семьи без указания Ф.И.О.)</w:t>
            </w:r>
          </w:p>
        </w:tc>
        <w:tc>
          <w:tcPr>
            <w:tcW w:w="1418" w:type="dxa"/>
            <w:vMerge w:val="restart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64E9A" w:rsidRPr="00551726" w:rsidRDefault="00B64E9A" w:rsidP="00B64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Общая сумма де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ларирова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ного дохода за 2014 год (руб.)</w:t>
            </w:r>
          </w:p>
        </w:tc>
        <w:tc>
          <w:tcPr>
            <w:tcW w:w="3402" w:type="dxa"/>
            <w:gridSpan w:val="3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жащее на праве собственности, вид собственности</w:t>
            </w:r>
          </w:p>
        </w:tc>
        <w:tc>
          <w:tcPr>
            <w:tcW w:w="3686" w:type="dxa"/>
            <w:gridSpan w:val="3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134" w:type="dxa"/>
            <w:vMerge w:val="restart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Вид и марка тран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портных средств, прина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лежащих на праве собстве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тенное недвиж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мое им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щество</w:t>
            </w:r>
          </w:p>
        </w:tc>
        <w:tc>
          <w:tcPr>
            <w:tcW w:w="1134" w:type="dxa"/>
            <w:vMerge w:val="restart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тенные тран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портные средства</w:t>
            </w:r>
          </w:p>
        </w:tc>
      </w:tr>
      <w:tr w:rsidR="00B64E9A" w:rsidRPr="00551726" w:rsidTr="00B64E9A">
        <w:trPr>
          <w:trHeight w:val="112"/>
        </w:trPr>
        <w:tc>
          <w:tcPr>
            <w:tcW w:w="1951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418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172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518D8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Поповская Эльвира Александровна</w:t>
            </w:r>
          </w:p>
        </w:tc>
        <w:tc>
          <w:tcPr>
            <w:tcW w:w="1418" w:type="dxa"/>
            <w:vMerge w:val="restart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Заместитель начальника</w:t>
            </w:r>
          </w:p>
        </w:tc>
        <w:tc>
          <w:tcPr>
            <w:tcW w:w="1275" w:type="dxa"/>
            <w:vMerge w:val="restart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631182,89</w:t>
            </w:r>
          </w:p>
        </w:tc>
        <w:tc>
          <w:tcPr>
            <w:tcW w:w="1276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Объект н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заверше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ного стро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тельства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141,4</w:t>
            </w:r>
          </w:p>
        </w:tc>
        <w:tc>
          <w:tcPr>
            <w:tcW w:w="992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1134" w:type="dxa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518D8" w:rsidRPr="00551726" w:rsidTr="00B64E9A">
        <w:trPr>
          <w:trHeight w:val="230"/>
        </w:trPr>
        <w:tc>
          <w:tcPr>
            <w:tcW w:w="1951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4518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1134" w:type="dxa"/>
            <w:vMerge w:val="restart"/>
          </w:tcPr>
          <w:p w:rsidR="004518D8" w:rsidRPr="004518D8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4518D8" w:rsidRPr="00551726" w:rsidTr="00B64E9A">
        <w:trPr>
          <w:trHeight w:val="112"/>
        </w:trPr>
        <w:tc>
          <w:tcPr>
            <w:tcW w:w="1951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889</w:t>
            </w:r>
          </w:p>
        </w:tc>
        <w:tc>
          <w:tcPr>
            <w:tcW w:w="992" w:type="dxa"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014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4518D8" w:rsidRPr="00865014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4518D8" w:rsidRPr="00551726" w:rsidRDefault="004518D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2424A1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Водитель УСЗН</w:t>
            </w:r>
          </w:p>
        </w:tc>
        <w:tc>
          <w:tcPr>
            <w:tcW w:w="1275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410368,15</w:t>
            </w:r>
          </w:p>
        </w:tc>
        <w:tc>
          <w:tcPr>
            <w:tcW w:w="1276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424A1" w:rsidRPr="004518D8" w:rsidRDefault="002424A1" w:rsidP="004518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1134" w:type="dxa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Легковой автом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биль ВАЗ 210740, 2008г</w:t>
            </w:r>
          </w:p>
        </w:tc>
        <w:tc>
          <w:tcPr>
            <w:tcW w:w="1134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424A1" w:rsidRPr="00551726" w:rsidTr="00B64E9A">
        <w:trPr>
          <w:trHeight w:val="112"/>
        </w:trPr>
        <w:tc>
          <w:tcPr>
            <w:tcW w:w="1951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1134" w:type="dxa"/>
          </w:tcPr>
          <w:p w:rsidR="002424A1" w:rsidRPr="004518D8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18D8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551726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2424A1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Колесник Зинаида Эдуардовна</w:t>
            </w:r>
          </w:p>
        </w:tc>
        <w:tc>
          <w:tcPr>
            <w:tcW w:w="1418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Заместитель начальника</w:t>
            </w:r>
          </w:p>
        </w:tc>
        <w:tc>
          <w:tcPr>
            <w:tcW w:w="1275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565896,58</w:t>
            </w:r>
          </w:p>
        </w:tc>
        <w:tc>
          <w:tcPr>
            <w:tcW w:w="1276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1123</w:t>
            </w:r>
          </w:p>
        </w:tc>
        <w:tc>
          <w:tcPr>
            <w:tcW w:w="1134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Автом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биль ле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ковой с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 xml:space="preserve">дан </w:t>
            </w:r>
            <w:r w:rsidRPr="002424A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HYUNDAI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424A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ACCENT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, 2007г</w:t>
            </w:r>
          </w:p>
        </w:tc>
        <w:tc>
          <w:tcPr>
            <w:tcW w:w="1134" w:type="dxa"/>
            <w:vMerge w:val="restart"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424A1" w:rsidRPr="00551726" w:rsidTr="00B64E9A">
        <w:trPr>
          <w:trHeight w:val="112"/>
        </w:trPr>
        <w:tc>
          <w:tcPr>
            <w:tcW w:w="1951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Жилой дом с пристройк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ми</w:t>
            </w:r>
          </w:p>
        </w:tc>
        <w:tc>
          <w:tcPr>
            <w:tcW w:w="1134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186,3</w:t>
            </w:r>
          </w:p>
        </w:tc>
        <w:tc>
          <w:tcPr>
            <w:tcW w:w="1134" w:type="dxa"/>
          </w:tcPr>
          <w:p w:rsidR="002424A1" w:rsidRPr="002424A1" w:rsidRDefault="002424A1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2424A1" w:rsidRPr="002424A1" w:rsidRDefault="002424A1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4542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Военный пенсионер</w:t>
            </w:r>
          </w:p>
        </w:tc>
        <w:tc>
          <w:tcPr>
            <w:tcW w:w="1275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259620,86</w:t>
            </w:r>
          </w:p>
        </w:tc>
        <w:tc>
          <w:tcPr>
            <w:tcW w:w="1276" w:type="dxa"/>
          </w:tcPr>
          <w:p w:rsidR="00DA4542" w:rsidRPr="002424A1" w:rsidRDefault="00DA4542" w:rsidP="006958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A4542" w:rsidRPr="002424A1" w:rsidRDefault="00DA4542" w:rsidP="002424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1123</w:t>
            </w:r>
          </w:p>
        </w:tc>
        <w:tc>
          <w:tcPr>
            <w:tcW w:w="992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A4542" w:rsidRPr="002424A1" w:rsidRDefault="00DA4542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Легковой автом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биль Па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 xml:space="preserve">риот </w:t>
            </w:r>
            <w:r w:rsidRPr="002424A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OAZ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, 2011г</w:t>
            </w:r>
          </w:p>
        </w:tc>
        <w:tc>
          <w:tcPr>
            <w:tcW w:w="1134" w:type="dxa"/>
          </w:tcPr>
          <w:p w:rsidR="00DA4542" w:rsidRPr="002424A1" w:rsidRDefault="00DA4542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A4542" w:rsidRPr="002424A1" w:rsidRDefault="00DA4542" w:rsidP="00104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A4542" w:rsidRPr="00551726" w:rsidTr="00B64E9A">
        <w:trPr>
          <w:trHeight w:val="112"/>
        </w:trPr>
        <w:tc>
          <w:tcPr>
            <w:tcW w:w="1951" w:type="dxa"/>
            <w:vMerge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Жилой дом с пристро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ками</w:t>
            </w: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186,3</w:t>
            </w:r>
          </w:p>
        </w:tc>
        <w:tc>
          <w:tcPr>
            <w:tcW w:w="992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4A1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A4542" w:rsidRPr="002424A1" w:rsidRDefault="00DA4542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7FEE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Исраилова</w:t>
            </w:r>
            <w:proofErr w:type="spellEnd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 xml:space="preserve"> Нона </w:t>
            </w:r>
            <w:proofErr w:type="spellStart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Грантовна</w:t>
            </w:r>
            <w:proofErr w:type="spellEnd"/>
          </w:p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Главный сп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циалист</w:t>
            </w:r>
          </w:p>
        </w:tc>
        <w:tc>
          <w:tcPr>
            <w:tcW w:w="1275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403428,59</w:t>
            </w:r>
          </w:p>
        </w:tc>
        <w:tc>
          <w:tcPr>
            <w:tcW w:w="1276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1500</w:t>
            </w:r>
          </w:p>
        </w:tc>
        <w:tc>
          <w:tcPr>
            <w:tcW w:w="992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1314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rPr>
                <w:sz w:val="20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A7FEE" w:rsidRPr="00AC5438" w:rsidRDefault="006A7FEE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A7FEE" w:rsidRPr="00551726" w:rsidTr="00B64E9A">
        <w:trPr>
          <w:trHeight w:val="112"/>
        </w:trPr>
        <w:tc>
          <w:tcPr>
            <w:tcW w:w="1951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73,6</w:t>
            </w:r>
          </w:p>
        </w:tc>
        <w:tc>
          <w:tcPr>
            <w:tcW w:w="992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90,3</w:t>
            </w:r>
          </w:p>
        </w:tc>
        <w:tc>
          <w:tcPr>
            <w:tcW w:w="1134" w:type="dxa"/>
          </w:tcPr>
          <w:p w:rsidR="006A7FEE" w:rsidRPr="00AC5438" w:rsidRDefault="006A7FEE" w:rsidP="00920819">
            <w:pPr>
              <w:rPr>
                <w:sz w:val="20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A7FEE" w:rsidRPr="00551726" w:rsidRDefault="006A7FEE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AC5438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AC5438" w:rsidRPr="00AC5438" w:rsidRDefault="00AC543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AC5438" w:rsidRPr="00AC5438" w:rsidRDefault="00AC543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Индивид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альный пре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приниматель</w:t>
            </w:r>
          </w:p>
        </w:tc>
        <w:tc>
          <w:tcPr>
            <w:tcW w:w="1275" w:type="dxa"/>
            <w:vMerge w:val="restart"/>
          </w:tcPr>
          <w:p w:rsidR="00AC5438" w:rsidRPr="00AC5438" w:rsidRDefault="00AC543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90000,00</w:t>
            </w:r>
          </w:p>
        </w:tc>
        <w:tc>
          <w:tcPr>
            <w:tcW w:w="1276" w:type="dxa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1314</w:t>
            </w:r>
          </w:p>
        </w:tc>
        <w:tc>
          <w:tcPr>
            <w:tcW w:w="992" w:type="dxa"/>
          </w:tcPr>
          <w:p w:rsidR="00AC5438" w:rsidRPr="00AC5438" w:rsidRDefault="00AC5438">
            <w:pPr>
              <w:rPr>
                <w:sz w:val="20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C5438" w:rsidRPr="00AC5438" w:rsidRDefault="00AC5438" w:rsidP="008260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Wolksvagen</w:t>
            </w:r>
            <w:proofErr w:type="spellEnd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transporter</w:t>
            </w:r>
            <w:proofErr w:type="spellEnd"/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, 2009г</w:t>
            </w:r>
          </w:p>
          <w:p w:rsidR="00AC5438" w:rsidRPr="00AC5438" w:rsidRDefault="00AC543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C5438" w:rsidRPr="00AC5438" w:rsidRDefault="00AC5438" w:rsidP="008260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C5438" w:rsidRPr="00AC5438" w:rsidRDefault="00AC5438" w:rsidP="008260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C5438" w:rsidRPr="00551726" w:rsidTr="00B64E9A">
        <w:trPr>
          <w:trHeight w:val="112"/>
        </w:trPr>
        <w:tc>
          <w:tcPr>
            <w:tcW w:w="1951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C5438" w:rsidRPr="00AC5438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90,3</w:t>
            </w:r>
          </w:p>
        </w:tc>
        <w:tc>
          <w:tcPr>
            <w:tcW w:w="992" w:type="dxa"/>
          </w:tcPr>
          <w:p w:rsidR="00AC5438" w:rsidRPr="00AC5438" w:rsidRDefault="00AC5438">
            <w:pPr>
              <w:rPr>
                <w:sz w:val="20"/>
              </w:rPr>
            </w:pPr>
            <w:r w:rsidRPr="00AC543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AC5438" w:rsidRPr="00551726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AC5438" w:rsidRPr="00551726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AC5438" w:rsidRPr="00551726" w:rsidRDefault="00AC5438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AC5438" w:rsidRPr="00551726" w:rsidRDefault="00AC5438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EF604B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Мискарян</w:t>
            </w:r>
            <w:proofErr w:type="spellEnd"/>
            <w:r w:rsidRPr="007271D6">
              <w:rPr>
                <w:rFonts w:ascii="Times New Roman" w:hAnsi="Times New Roman" w:cs="Times New Roman"/>
                <w:sz w:val="20"/>
                <w:szCs w:val="24"/>
              </w:rPr>
              <w:t xml:space="preserve"> Светлана </w:t>
            </w:r>
            <w:proofErr w:type="spellStart"/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Грантовна</w:t>
            </w:r>
            <w:proofErr w:type="spellEnd"/>
          </w:p>
        </w:tc>
        <w:tc>
          <w:tcPr>
            <w:tcW w:w="1418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Главный сп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циалист</w:t>
            </w:r>
          </w:p>
        </w:tc>
        <w:tc>
          <w:tcPr>
            <w:tcW w:w="1275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410368,15</w:t>
            </w:r>
          </w:p>
        </w:tc>
        <w:tc>
          <w:tcPr>
            <w:tcW w:w="1276" w:type="dxa"/>
            <w:vMerge w:val="restart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F604B" w:rsidRPr="007271D6" w:rsidRDefault="00EF604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1134" w:type="dxa"/>
          </w:tcPr>
          <w:p w:rsidR="00EF604B" w:rsidRPr="007271D6" w:rsidRDefault="00EF604B" w:rsidP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F604B" w:rsidRPr="007271D6" w:rsidRDefault="00EF604B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EF604B" w:rsidRPr="00551726" w:rsidTr="00B64E9A">
        <w:trPr>
          <w:trHeight w:val="112"/>
        </w:trPr>
        <w:tc>
          <w:tcPr>
            <w:tcW w:w="1951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EF604B" w:rsidRPr="0055172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F604B" w:rsidRPr="0055172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EF604B" w:rsidRPr="00551726" w:rsidRDefault="00EF604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F604B" w:rsidRPr="007271D6" w:rsidRDefault="00EF604B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86,1</w:t>
            </w:r>
          </w:p>
        </w:tc>
        <w:tc>
          <w:tcPr>
            <w:tcW w:w="1134" w:type="dxa"/>
          </w:tcPr>
          <w:p w:rsidR="00EF604B" w:rsidRPr="007271D6" w:rsidRDefault="00EF604B" w:rsidP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F604B" w:rsidRPr="00551726" w:rsidRDefault="00EF604B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B3143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Рабочий ООО «Тракт»</w:t>
            </w:r>
          </w:p>
        </w:tc>
        <w:tc>
          <w:tcPr>
            <w:tcW w:w="1275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102527,00</w:t>
            </w:r>
          </w:p>
        </w:tc>
        <w:tc>
          <w:tcPr>
            <w:tcW w:w="1276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992" w:type="dxa"/>
          </w:tcPr>
          <w:p w:rsidR="006B3143" w:rsidRPr="007271D6" w:rsidRDefault="006B31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B3143" w:rsidRPr="00551726" w:rsidTr="00B64E9A">
        <w:trPr>
          <w:trHeight w:val="112"/>
        </w:trPr>
        <w:tc>
          <w:tcPr>
            <w:tcW w:w="1951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86,1</w:t>
            </w:r>
          </w:p>
        </w:tc>
        <w:tc>
          <w:tcPr>
            <w:tcW w:w="992" w:type="dxa"/>
          </w:tcPr>
          <w:p w:rsidR="006B3143" w:rsidRPr="007271D6" w:rsidRDefault="006B31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6B3143" w:rsidRPr="0055172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B3143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ний сын</w:t>
            </w:r>
          </w:p>
        </w:tc>
        <w:tc>
          <w:tcPr>
            <w:tcW w:w="1418" w:type="dxa"/>
            <w:vMerge w:val="restart"/>
          </w:tcPr>
          <w:p w:rsidR="006B3143" w:rsidRPr="007271D6" w:rsidRDefault="006B3143" w:rsidP="006B314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Учащийся 10кл. МА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УСОШ№2</w:t>
            </w:r>
          </w:p>
        </w:tc>
        <w:tc>
          <w:tcPr>
            <w:tcW w:w="1275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B3143" w:rsidRPr="007271D6" w:rsidRDefault="006B31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6B3143" w:rsidRPr="007271D6" w:rsidRDefault="006B3143" w:rsidP="007271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B3143" w:rsidRPr="00551726" w:rsidTr="00B64E9A">
        <w:trPr>
          <w:trHeight w:val="112"/>
        </w:trPr>
        <w:tc>
          <w:tcPr>
            <w:tcW w:w="1951" w:type="dxa"/>
            <w:vMerge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B3143" w:rsidRPr="007271D6" w:rsidRDefault="006B314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6B3143" w:rsidRPr="007271D6" w:rsidRDefault="006B314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86,1</w:t>
            </w:r>
          </w:p>
        </w:tc>
        <w:tc>
          <w:tcPr>
            <w:tcW w:w="1134" w:type="dxa"/>
          </w:tcPr>
          <w:p w:rsidR="006B3143" w:rsidRPr="007271D6" w:rsidRDefault="006B3143" w:rsidP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3143" w:rsidRPr="00551726" w:rsidRDefault="006B3143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B64E9A" w:rsidRPr="00551726" w:rsidTr="00B64E9A">
        <w:trPr>
          <w:trHeight w:val="112"/>
        </w:trPr>
        <w:tc>
          <w:tcPr>
            <w:tcW w:w="1951" w:type="dxa"/>
          </w:tcPr>
          <w:p w:rsidR="00B64E9A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Осташевская</w:t>
            </w:r>
            <w:proofErr w:type="spellEnd"/>
            <w:r w:rsidRPr="00551726">
              <w:rPr>
                <w:rFonts w:ascii="Times New Roman" w:hAnsi="Times New Roman" w:cs="Times New Roman"/>
                <w:sz w:val="20"/>
                <w:szCs w:val="24"/>
              </w:rPr>
              <w:t xml:space="preserve"> Ан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стасия Игоревна</w:t>
            </w:r>
          </w:p>
        </w:tc>
        <w:tc>
          <w:tcPr>
            <w:tcW w:w="1418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Главный сп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циалист</w:t>
            </w:r>
          </w:p>
        </w:tc>
        <w:tc>
          <w:tcPr>
            <w:tcW w:w="1275" w:type="dxa"/>
          </w:tcPr>
          <w:p w:rsidR="00B64E9A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91200,00</w:t>
            </w:r>
          </w:p>
        </w:tc>
        <w:tc>
          <w:tcPr>
            <w:tcW w:w="1276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Квартира ½ доли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992" w:type="dxa"/>
          </w:tcPr>
          <w:p w:rsidR="00B64E9A" w:rsidRPr="00551726" w:rsidRDefault="00B64E9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20819" w:rsidRPr="00551726" w:rsidTr="00B64E9A">
        <w:trPr>
          <w:trHeight w:val="112"/>
        </w:trPr>
        <w:tc>
          <w:tcPr>
            <w:tcW w:w="1951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Водитель МКУ «Учр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ждение по обеспечению деятельности органов м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стного сам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управления»</w:t>
            </w:r>
          </w:p>
        </w:tc>
        <w:tc>
          <w:tcPr>
            <w:tcW w:w="1275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222004,01</w:t>
            </w:r>
          </w:p>
        </w:tc>
        <w:tc>
          <w:tcPr>
            <w:tcW w:w="1276" w:type="dxa"/>
          </w:tcPr>
          <w:p w:rsidR="00920819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920819" w:rsidRPr="00551726" w:rsidRDefault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920819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0819" w:rsidRPr="00551726" w:rsidRDefault="00920819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B64E9A" w:rsidRPr="00551726" w:rsidTr="00B64E9A">
        <w:trPr>
          <w:trHeight w:val="112"/>
        </w:trPr>
        <w:tc>
          <w:tcPr>
            <w:tcW w:w="1951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ний сын</w:t>
            </w:r>
          </w:p>
        </w:tc>
        <w:tc>
          <w:tcPr>
            <w:tcW w:w="1418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 xml:space="preserve">Учащийся </w:t>
            </w:r>
            <w:r w:rsidR="00920819" w:rsidRPr="00551726">
              <w:rPr>
                <w:rFonts w:ascii="Times New Roman" w:hAnsi="Times New Roman" w:cs="Times New Roman"/>
                <w:sz w:val="20"/>
                <w:szCs w:val="24"/>
              </w:rPr>
              <w:t>МА</w:t>
            </w:r>
            <w:r w:rsidR="00920819" w:rsidRPr="0055172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920819" w:rsidRPr="00551726">
              <w:rPr>
                <w:rFonts w:ascii="Times New Roman" w:hAnsi="Times New Roman" w:cs="Times New Roman"/>
                <w:sz w:val="20"/>
                <w:szCs w:val="24"/>
              </w:rPr>
              <w:t>УСОШ№2</w:t>
            </w:r>
          </w:p>
        </w:tc>
        <w:tc>
          <w:tcPr>
            <w:tcW w:w="1275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Квартира ½ доли</w:t>
            </w:r>
          </w:p>
        </w:tc>
        <w:tc>
          <w:tcPr>
            <w:tcW w:w="1134" w:type="dxa"/>
          </w:tcPr>
          <w:p w:rsidR="00B64E9A" w:rsidRPr="00551726" w:rsidRDefault="00920819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992" w:type="dxa"/>
          </w:tcPr>
          <w:p w:rsidR="00B64E9A" w:rsidRPr="00551726" w:rsidRDefault="009208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64E9A" w:rsidRPr="00551726" w:rsidRDefault="00B64E9A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3EB8" w:rsidRPr="00551726" w:rsidTr="00B64E9A">
        <w:trPr>
          <w:trHeight w:val="112"/>
        </w:trPr>
        <w:tc>
          <w:tcPr>
            <w:tcW w:w="1951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няя дочь</w:t>
            </w:r>
          </w:p>
        </w:tc>
        <w:tc>
          <w:tcPr>
            <w:tcW w:w="1418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Воспитанн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 xml:space="preserve">ца МАДОУ </w:t>
            </w:r>
            <w:proofErr w:type="spellStart"/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spellEnd"/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/с№10</w:t>
            </w:r>
          </w:p>
        </w:tc>
        <w:tc>
          <w:tcPr>
            <w:tcW w:w="1275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923EB8" w:rsidRPr="00551726" w:rsidRDefault="00923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923EB8" w:rsidRPr="00551726" w:rsidRDefault="00923EB8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3EB8" w:rsidRPr="00551726" w:rsidRDefault="00923EB8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134" w:type="dxa"/>
          </w:tcPr>
          <w:p w:rsidR="00923EB8" w:rsidRPr="00551726" w:rsidRDefault="00923EB8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B77D5" w:rsidRPr="00551726" w:rsidTr="00B64E9A">
        <w:trPr>
          <w:trHeight w:val="112"/>
        </w:trPr>
        <w:tc>
          <w:tcPr>
            <w:tcW w:w="1951" w:type="dxa"/>
          </w:tcPr>
          <w:p w:rsidR="00DB77D5" w:rsidRPr="00551726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Иванченко Светл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 Николаевна</w:t>
            </w:r>
          </w:p>
        </w:tc>
        <w:tc>
          <w:tcPr>
            <w:tcW w:w="1418" w:type="dxa"/>
          </w:tcPr>
          <w:p w:rsidR="00DB77D5" w:rsidRPr="00551726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Главный сп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циалист</w:t>
            </w:r>
          </w:p>
        </w:tc>
        <w:tc>
          <w:tcPr>
            <w:tcW w:w="1275" w:type="dxa"/>
          </w:tcPr>
          <w:p w:rsidR="00DB77D5" w:rsidRPr="00551726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248878,90</w:t>
            </w:r>
          </w:p>
        </w:tc>
        <w:tc>
          <w:tcPr>
            <w:tcW w:w="1276" w:type="dxa"/>
          </w:tcPr>
          <w:p w:rsidR="00DB77D5" w:rsidRPr="00551726" w:rsidRDefault="00DB77D5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B77D5" w:rsidRPr="00551726" w:rsidRDefault="00DB77D5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DB77D5" w:rsidRPr="00551726" w:rsidRDefault="00DB77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DB77D5" w:rsidRPr="00551726" w:rsidRDefault="00DB77D5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B77D5" w:rsidRPr="00551726" w:rsidRDefault="00DB77D5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1134" w:type="dxa"/>
          </w:tcPr>
          <w:p w:rsidR="00DB77D5" w:rsidRPr="00551726" w:rsidRDefault="00DB77D5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B77D5" w:rsidRPr="00551726" w:rsidRDefault="00DB77D5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октавиа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, 2010г</w:t>
            </w:r>
          </w:p>
        </w:tc>
        <w:tc>
          <w:tcPr>
            <w:tcW w:w="1134" w:type="dxa"/>
          </w:tcPr>
          <w:p w:rsidR="00DB77D5" w:rsidRPr="00551726" w:rsidRDefault="007E6D9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B77D5" w:rsidRPr="00551726" w:rsidRDefault="007E6D93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B77D5" w:rsidRPr="00551726" w:rsidTr="00B64E9A">
        <w:trPr>
          <w:trHeight w:val="112"/>
        </w:trPr>
        <w:tc>
          <w:tcPr>
            <w:tcW w:w="1951" w:type="dxa"/>
          </w:tcPr>
          <w:p w:rsidR="00DB77D5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DB77D5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DB77D5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DB77D5" w:rsidRDefault="00DB77D5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B77D5" w:rsidRDefault="00DB77D5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B77D5" w:rsidRDefault="00DB77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DB77D5" w:rsidRDefault="007E6D93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B77D5" w:rsidRDefault="007E6D93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270</w:t>
            </w:r>
          </w:p>
        </w:tc>
        <w:tc>
          <w:tcPr>
            <w:tcW w:w="1134" w:type="dxa"/>
          </w:tcPr>
          <w:p w:rsidR="00DB77D5" w:rsidRDefault="007E6D93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B77D5" w:rsidRDefault="00DB77D5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B77D5" w:rsidRPr="00551726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B77D5" w:rsidRPr="00551726" w:rsidRDefault="00DB77D5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D2B9D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Тренер-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преподав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тель ДЮСШ</w:t>
            </w:r>
          </w:p>
        </w:tc>
        <w:tc>
          <w:tcPr>
            <w:tcW w:w="1275" w:type="dxa"/>
            <w:vMerge w:val="restart"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320370,49</w:t>
            </w:r>
          </w:p>
        </w:tc>
        <w:tc>
          <w:tcPr>
            <w:tcW w:w="1276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270</w:t>
            </w:r>
          </w:p>
        </w:tc>
        <w:tc>
          <w:tcPr>
            <w:tcW w:w="992" w:type="dxa"/>
          </w:tcPr>
          <w:p w:rsidR="00ED2B9D" w:rsidRDefault="00ED2B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D2B9D" w:rsidRDefault="00ED2B9D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ED2B9D" w:rsidRPr="00551726" w:rsidTr="00B64E9A">
        <w:trPr>
          <w:trHeight w:val="112"/>
        </w:trPr>
        <w:tc>
          <w:tcPr>
            <w:tcW w:w="1951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380</w:t>
            </w:r>
          </w:p>
        </w:tc>
        <w:tc>
          <w:tcPr>
            <w:tcW w:w="992" w:type="dxa"/>
          </w:tcPr>
          <w:p w:rsidR="00ED2B9D" w:rsidRDefault="00ED2B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D2B9D" w:rsidRPr="00551726" w:rsidTr="00B64E9A">
        <w:trPr>
          <w:trHeight w:val="112"/>
        </w:trPr>
        <w:tc>
          <w:tcPr>
            <w:tcW w:w="1951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 жилой</w:t>
            </w:r>
          </w:p>
        </w:tc>
        <w:tc>
          <w:tcPr>
            <w:tcW w:w="1134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992" w:type="dxa"/>
          </w:tcPr>
          <w:p w:rsidR="00ED2B9D" w:rsidRDefault="00ED2B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D2B9D" w:rsidRPr="00551726" w:rsidTr="00B64E9A">
        <w:trPr>
          <w:trHeight w:val="112"/>
        </w:trPr>
        <w:tc>
          <w:tcPr>
            <w:tcW w:w="1951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 жилой</w:t>
            </w:r>
          </w:p>
        </w:tc>
        <w:tc>
          <w:tcPr>
            <w:tcW w:w="1134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992" w:type="dxa"/>
          </w:tcPr>
          <w:p w:rsidR="00ED2B9D" w:rsidRDefault="00ED2B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D2B9D" w:rsidRPr="00551726" w:rsidTr="00B64E9A">
        <w:trPr>
          <w:trHeight w:val="112"/>
        </w:trPr>
        <w:tc>
          <w:tcPr>
            <w:tcW w:w="1951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ED2B9D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 (пай)</w:t>
            </w:r>
          </w:p>
        </w:tc>
        <w:tc>
          <w:tcPr>
            <w:tcW w:w="1134" w:type="dxa"/>
          </w:tcPr>
          <w:p w:rsidR="00ED2B9D" w:rsidRDefault="00ED2B9D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370000</w:t>
            </w:r>
          </w:p>
        </w:tc>
        <w:tc>
          <w:tcPr>
            <w:tcW w:w="992" w:type="dxa"/>
          </w:tcPr>
          <w:p w:rsidR="00ED2B9D" w:rsidRDefault="00ED2B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FF71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Default="00ED2B9D" w:rsidP="00DB77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D2B9D" w:rsidRPr="00551726" w:rsidRDefault="00ED2B9D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Черкасская Елена Александровна</w:t>
            </w:r>
          </w:p>
        </w:tc>
        <w:tc>
          <w:tcPr>
            <w:tcW w:w="1418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Ведущий специалист</w:t>
            </w:r>
          </w:p>
        </w:tc>
        <w:tc>
          <w:tcPr>
            <w:tcW w:w="1275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59292,00</w:t>
            </w:r>
          </w:p>
        </w:tc>
        <w:tc>
          <w:tcPr>
            <w:tcW w:w="1276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B2AF4" w:rsidRPr="007271D6" w:rsidRDefault="006B2A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Земельный участок-</w:t>
            </w:r>
          </w:p>
        </w:tc>
        <w:tc>
          <w:tcPr>
            <w:tcW w:w="1134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757</w:t>
            </w:r>
          </w:p>
        </w:tc>
        <w:tc>
          <w:tcPr>
            <w:tcW w:w="1134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6B2AF4" w:rsidRPr="007271D6" w:rsidRDefault="006B2A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85,6</w:t>
            </w:r>
          </w:p>
        </w:tc>
        <w:tc>
          <w:tcPr>
            <w:tcW w:w="1134" w:type="dxa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Охранник ОАО «Мич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ринское»</w:t>
            </w:r>
          </w:p>
        </w:tc>
        <w:tc>
          <w:tcPr>
            <w:tcW w:w="1275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117600,00</w:t>
            </w:r>
          </w:p>
        </w:tc>
        <w:tc>
          <w:tcPr>
            <w:tcW w:w="1276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Земельный участок-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757</w:t>
            </w:r>
          </w:p>
        </w:tc>
        <w:tc>
          <w:tcPr>
            <w:tcW w:w="992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85,6</w:t>
            </w:r>
          </w:p>
        </w:tc>
        <w:tc>
          <w:tcPr>
            <w:tcW w:w="992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6B2AF4" w:rsidRPr="0055172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няя дочь</w:t>
            </w:r>
          </w:p>
        </w:tc>
        <w:tc>
          <w:tcPr>
            <w:tcW w:w="1418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Воспитанн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 xml:space="preserve">ца МАДОУ </w:t>
            </w:r>
            <w:proofErr w:type="spellStart"/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spellEnd"/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/с№22</w:t>
            </w:r>
          </w:p>
        </w:tc>
        <w:tc>
          <w:tcPr>
            <w:tcW w:w="1275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B2AF4" w:rsidRPr="007271D6" w:rsidRDefault="006B2A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Земельный участок-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757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B2AF4" w:rsidRPr="007271D6" w:rsidRDefault="006B2AF4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B2AF4" w:rsidRPr="00551726" w:rsidTr="00B64E9A">
        <w:trPr>
          <w:trHeight w:val="112"/>
        </w:trPr>
        <w:tc>
          <w:tcPr>
            <w:tcW w:w="1951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6B2AF4" w:rsidRPr="0055172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6B2AF4" w:rsidRPr="00551726" w:rsidRDefault="006B2AF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418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85,6</w:t>
            </w:r>
          </w:p>
        </w:tc>
        <w:tc>
          <w:tcPr>
            <w:tcW w:w="1134" w:type="dxa"/>
          </w:tcPr>
          <w:p w:rsidR="006B2AF4" w:rsidRPr="007271D6" w:rsidRDefault="006B2AF4" w:rsidP="00190C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71D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B2AF4" w:rsidRPr="00551726" w:rsidRDefault="006B2AF4" w:rsidP="0092081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923EB8" w:rsidRPr="00551726" w:rsidTr="00B64E9A">
        <w:trPr>
          <w:trHeight w:val="112"/>
        </w:trPr>
        <w:tc>
          <w:tcPr>
            <w:tcW w:w="1951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Петросян Алина Сергеевна</w:t>
            </w:r>
          </w:p>
        </w:tc>
        <w:tc>
          <w:tcPr>
            <w:tcW w:w="1418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Ведущий специалист</w:t>
            </w:r>
          </w:p>
        </w:tc>
        <w:tc>
          <w:tcPr>
            <w:tcW w:w="1275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  <w:r w:rsidR="00481EB0" w:rsidRPr="00481EB0">
              <w:rPr>
                <w:rFonts w:ascii="Times New Roman" w:hAnsi="Times New Roman" w:cs="Times New Roman"/>
                <w:sz w:val="20"/>
                <w:szCs w:val="24"/>
              </w:rPr>
              <w:t xml:space="preserve"> (долевая)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992" w:type="dxa"/>
          </w:tcPr>
          <w:p w:rsidR="00923EB8" w:rsidRPr="00481EB0" w:rsidRDefault="00923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23EB8" w:rsidRPr="00551726" w:rsidTr="00B64E9A">
        <w:trPr>
          <w:trHeight w:val="112"/>
        </w:trPr>
        <w:tc>
          <w:tcPr>
            <w:tcW w:w="1951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Индивид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альный пре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приниматель</w:t>
            </w:r>
          </w:p>
        </w:tc>
        <w:tc>
          <w:tcPr>
            <w:tcW w:w="1275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18960,00</w:t>
            </w:r>
          </w:p>
        </w:tc>
        <w:tc>
          <w:tcPr>
            <w:tcW w:w="1276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992" w:type="dxa"/>
          </w:tcPr>
          <w:p w:rsidR="00923EB8" w:rsidRPr="00481EB0" w:rsidRDefault="00923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481E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Легковой автом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 xml:space="preserve">биль </w:t>
            </w:r>
            <w:proofErr w:type="spellStart"/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ме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седес</w:t>
            </w:r>
            <w:proofErr w:type="spellEnd"/>
            <w:r w:rsidRPr="00481EB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81EB0" w:rsidRPr="00481EB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Bens</w:t>
            </w:r>
            <w:r w:rsidR="00481EB0" w:rsidRPr="00481EB0">
              <w:rPr>
                <w:rFonts w:ascii="Times New Roman" w:hAnsi="Times New Roman" w:cs="Times New Roman"/>
                <w:sz w:val="20"/>
                <w:szCs w:val="24"/>
              </w:rPr>
              <w:t>, 2004г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81EB0" w:rsidRPr="00551726" w:rsidTr="00B64E9A">
        <w:trPr>
          <w:trHeight w:val="112"/>
        </w:trPr>
        <w:tc>
          <w:tcPr>
            <w:tcW w:w="1951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ний сын</w:t>
            </w:r>
          </w:p>
        </w:tc>
        <w:tc>
          <w:tcPr>
            <w:tcW w:w="1418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 xml:space="preserve">Воспитанник </w:t>
            </w:r>
            <w:proofErr w:type="spellStart"/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spellEnd"/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/сада</w:t>
            </w:r>
          </w:p>
        </w:tc>
        <w:tc>
          <w:tcPr>
            <w:tcW w:w="1275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481EB0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481EB0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481EB0" w:rsidRPr="00481EB0" w:rsidRDefault="00481E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481EB0" w:rsidRPr="00481EB0" w:rsidRDefault="00481EB0" w:rsidP="00A227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81EB0" w:rsidRPr="00481EB0" w:rsidRDefault="00481EB0" w:rsidP="00A227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1134" w:type="dxa"/>
          </w:tcPr>
          <w:p w:rsidR="00481EB0" w:rsidRPr="00481EB0" w:rsidRDefault="00481EB0" w:rsidP="00A227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481EB0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23EB8" w:rsidRPr="00551726" w:rsidTr="00B64E9A">
        <w:trPr>
          <w:trHeight w:val="112"/>
        </w:trPr>
        <w:tc>
          <w:tcPr>
            <w:tcW w:w="1951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Несовершенноле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ний сын</w:t>
            </w:r>
          </w:p>
        </w:tc>
        <w:tc>
          <w:tcPr>
            <w:tcW w:w="1418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923EB8" w:rsidRPr="00481EB0" w:rsidRDefault="00923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</w:tcPr>
          <w:p w:rsidR="00923EB8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23EB8" w:rsidRPr="00481EB0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81EB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481EB0" w:rsidRDefault="00481EB0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923EB8" w:rsidRPr="00551726" w:rsidTr="00B64E9A">
        <w:trPr>
          <w:trHeight w:val="112"/>
        </w:trPr>
        <w:tc>
          <w:tcPr>
            <w:tcW w:w="1951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Кривоносова Тат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яна Анатольевна</w:t>
            </w:r>
          </w:p>
        </w:tc>
        <w:tc>
          <w:tcPr>
            <w:tcW w:w="1418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Ведущий специалист</w:t>
            </w:r>
          </w:p>
        </w:tc>
        <w:tc>
          <w:tcPr>
            <w:tcW w:w="1275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197268,77</w:t>
            </w:r>
          </w:p>
        </w:tc>
        <w:tc>
          <w:tcPr>
            <w:tcW w:w="1276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36,2</w:t>
            </w:r>
          </w:p>
        </w:tc>
        <w:tc>
          <w:tcPr>
            <w:tcW w:w="992" w:type="dxa"/>
          </w:tcPr>
          <w:p w:rsidR="00923EB8" w:rsidRPr="00551726" w:rsidRDefault="00923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5172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23EB8" w:rsidRPr="00551726" w:rsidRDefault="00923EB8" w:rsidP="0092081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53B6B" w:rsidRPr="00551726" w:rsidRDefault="00953B6B">
      <w:pPr>
        <w:rPr>
          <w:color w:val="FF0000"/>
          <w:sz w:val="20"/>
        </w:rPr>
      </w:pPr>
    </w:p>
    <w:sectPr w:rsidR="00953B6B" w:rsidRPr="00551726" w:rsidSect="002424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C08A7"/>
    <w:rsid w:val="00030DF5"/>
    <w:rsid w:val="00062261"/>
    <w:rsid w:val="000B01B2"/>
    <w:rsid w:val="000C08A7"/>
    <w:rsid w:val="001041DA"/>
    <w:rsid w:val="00133A06"/>
    <w:rsid w:val="00141841"/>
    <w:rsid w:val="00156FD5"/>
    <w:rsid w:val="00182E54"/>
    <w:rsid w:val="00191097"/>
    <w:rsid w:val="0019474E"/>
    <w:rsid w:val="001F10BC"/>
    <w:rsid w:val="002424A1"/>
    <w:rsid w:val="00266763"/>
    <w:rsid w:val="00341E7A"/>
    <w:rsid w:val="00377590"/>
    <w:rsid w:val="003A4198"/>
    <w:rsid w:val="00404C65"/>
    <w:rsid w:val="00442E0D"/>
    <w:rsid w:val="004518D8"/>
    <w:rsid w:val="00460A24"/>
    <w:rsid w:val="00481EB0"/>
    <w:rsid w:val="004F134C"/>
    <w:rsid w:val="005433D7"/>
    <w:rsid w:val="00551726"/>
    <w:rsid w:val="0055394E"/>
    <w:rsid w:val="005B2480"/>
    <w:rsid w:val="005D3357"/>
    <w:rsid w:val="006202CA"/>
    <w:rsid w:val="00683313"/>
    <w:rsid w:val="00695863"/>
    <w:rsid w:val="006A7FEE"/>
    <w:rsid w:val="006B2AF4"/>
    <w:rsid w:val="006B3143"/>
    <w:rsid w:val="00702944"/>
    <w:rsid w:val="00724FA0"/>
    <w:rsid w:val="007271D6"/>
    <w:rsid w:val="00766CDC"/>
    <w:rsid w:val="007D16D4"/>
    <w:rsid w:val="007E3A79"/>
    <w:rsid w:val="007E6D93"/>
    <w:rsid w:val="008259A3"/>
    <w:rsid w:val="008260F5"/>
    <w:rsid w:val="00865014"/>
    <w:rsid w:val="00872F4C"/>
    <w:rsid w:val="0088600B"/>
    <w:rsid w:val="008B2791"/>
    <w:rsid w:val="00920819"/>
    <w:rsid w:val="00923EB8"/>
    <w:rsid w:val="00952A44"/>
    <w:rsid w:val="00953B6B"/>
    <w:rsid w:val="009739BA"/>
    <w:rsid w:val="00974634"/>
    <w:rsid w:val="00A6057D"/>
    <w:rsid w:val="00A65F2F"/>
    <w:rsid w:val="00AA0C92"/>
    <w:rsid w:val="00AC5438"/>
    <w:rsid w:val="00B2671A"/>
    <w:rsid w:val="00B64E9A"/>
    <w:rsid w:val="00BC5B9A"/>
    <w:rsid w:val="00C52BA0"/>
    <w:rsid w:val="00CC41F9"/>
    <w:rsid w:val="00D262CE"/>
    <w:rsid w:val="00D5262D"/>
    <w:rsid w:val="00D71405"/>
    <w:rsid w:val="00DA4542"/>
    <w:rsid w:val="00DB77D5"/>
    <w:rsid w:val="00E13DBD"/>
    <w:rsid w:val="00E55535"/>
    <w:rsid w:val="00E83447"/>
    <w:rsid w:val="00ED2B9D"/>
    <w:rsid w:val="00ED6DB6"/>
    <w:rsid w:val="00EF5B5D"/>
    <w:rsid w:val="00EF604B"/>
    <w:rsid w:val="00F63480"/>
    <w:rsid w:val="00F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A7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0C08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F9C42-EF73-4801-B953-42D9608B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dcterms:created xsi:type="dcterms:W3CDTF">2014-04-30T10:29:00Z</dcterms:created>
  <dcterms:modified xsi:type="dcterms:W3CDTF">2015-05-05T08:44:00Z</dcterms:modified>
</cp:coreProperties>
</file>