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A7" w:rsidRDefault="000C08A7" w:rsidP="000C08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0C08A7" w:rsidRDefault="000C08A7" w:rsidP="000C08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="001A7C7B">
        <w:rPr>
          <w:rFonts w:ascii="Times New Roman" w:hAnsi="Times New Roman" w:cs="Times New Roman"/>
          <w:sz w:val="28"/>
          <w:szCs w:val="28"/>
        </w:rPr>
        <w:t xml:space="preserve">руководителей образовательных учреждений муниципального образования Успенский район </w:t>
      </w:r>
      <w:r>
        <w:rPr>
          <w:rFonts w:ascii="Times New Roman" w:hAnsi="Times New Roman" w:cs="Times New Roman"/>
          <w:sz w:val="28"/>
          <w:szCs w:val="28"/>
        </w:rPr>
        <w:t xml:space="preserve">и членов их семей за отчетный финансовый год </w:t>
      </w:r>
    </w:p>
    <w:p w:rsidR="000C08A7" w:rsidRDefault="000C08A7" w:rsidP="000C08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января 2013 года по 31 декабря 2013 года</w:t>
      </w:r>
    </w:p>
    <w:p w:rsidR="000C08A7" w:rsidRDefault="000C08A7" w:rsidP="000C08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35"/>
        <w:gridCol w:w="2126"/>
        <w:gridCol w:w="1449"/>
        <w:gridCol w:w="1187"/>
        <w:gridCol w:w="1188"/>
        <w:gridCol w:w="1187"/>
        <w:gridCol w:w="1084"/>
        <w:gridCol w:w="1134"/>
        <w:gridCol w:w="1134"/>
        <w:gridCol w:w="2062"/>
      </w:tblGrid>
      <w:tr w:rsidR="000C08A7" w:rsidTr="008F5488">
        <w:trPr>
          <w:trHeight w:val="112"/>
        </w:trPr>
        <w:tc>
          <w:tcPr>
            <w:tcW w:w="2235" w:type="dxa"/>
            <w:vMerge w:val="restart"/>
          </w:tcPr>
          <w:p w:rsidR="000C08A7" w:rsidRPr="00C163C6" w:rsidRDefault="000C08A7" w:rsidP="001A7C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r w:rsidR="001A7C7B">
              <w:rPr>
                <w:rFonts w:ascii="Times New Roman" w:hAnsi="Times New Roman" w:cs="Times New Roman"/>
                <w:sz w:val="20"/>
                <w:szCs w:val="20"/>
              </w:rPr>
              <w:t>руководителя 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(членов его семьи без указания Ф.И.О.)</w:t>
            </w:r>
          </w:p>
        </w:tc>
        <w:tc>
          <w:tcPr>
            <w:tcW w:w="2126" w:type="dxa"/>
            <w:vMerge w:val="restart"/>
          </w:tcPr>
          <w:p w:rsidR="000C08A7" w:rsidRPr="00C163C6" w:rsidRDefault="000C08A7" w:rsidP="008F54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49" w:type="dxa"/>
            <w:vMerge w:val="restart"/>
          </w:tcPr>
          <w:p w:rsidR="000C08A7" w:rsidRPr="00C163C6" w:rsidRDefault="000C08A7" w:rsidP="008F54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2012 год (руб.)</w:t>
            </w:r>
          </w:p>
        </w:tc>
        <w:tc>
          <w:tcPr>
            <w:tcW w:w="3562" w:type="dxa"/>
            <w:gridSpan w:val="3"/>
          </w:tcPr>
          <w:p w:rsidR="000C08A7" w:rsidRPr="00C163C6" w:rsidRDefault="000C08A7" w:rsidP="008F54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352" w:type="dxa"/>
            <w:gridSpan w:val="3"/>
          </w:tcPr>
          <w:p w:rsidR="000C08A7" w:rsidRPr="00C163C6" w:rsidRDefault="000C08A7" w:rsidP="008F54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2062" w:type="dxa"/>
            <w:vMerge w:val="restart"/>
          </w:tcPr>
          <w:p w:rsidR="000C08A7" w:rsidRPr="00C163C6" w:rsidRDefault="000C08A7" w:rsidP="008F54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</w:tr>
      <w:tr w:rsidR="000C08A7" w:rsidTr="008F5488">
        <w:trPr>
          <w:trHeight w:val="112"/>
        </w:trPr>
        <w:tc>
          <w:tcPr>
            <w:tcW w:w="2235" w:type="dxa"/>
            <w:vMerge/>
          </w:tcPr>
          <w:p w:rsidR="000C08A7" w:rsidRDefault="000C08A7" w:rsidP="008F5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C08A7" w:rsidRDefault="000C08A7" w:rsidP="008F5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vMerge/>
          </w:tcPr>
          <w:p w:rsidR="000C08A7" w:rsidRDefault="000C08A7" w:rsidP="008F5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0C08A7" w:rsidRPr="004B7CC5" w:rsidRDefault="000C08A7" w:rsidP="008F54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C5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88" w:type="dxa"/>
          </w:tcPr>
          <w:p w:rsidR="000C08A7" w:rsidRPr="004B7CC5" w:rsidRDefault="000C08A7" w:rsidP="008F54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87" w:type="dxa"/>
          </w:tcPr>
          <w:p w:rsidR="000C08A7" w:rsidRPr="004B7CC5" w:rsidRDefault="000C08A7" w:rsidP="008F54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4" w:type="dxa"/>
          </w:tcPr>
          <w:p w:rsidR="000C08A7" w:rsidRPr="004B7CC5" w:rsidRDefault="000C08A7" w:rsidP="008F54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C5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</w:tcPr>
          <w:p w:rsidR="000C08A7" w:rsidRPr="004B7CC5" w:rsidRDefault="000C08A7" w:rsidP="008F54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</w:tcPr>
          <w:p w:rsidR="000C08A7" w:rsidRPr="004B7CC5" w:rsidRDefault="000C08A7" w:rsidP="008F54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062" w:type="dxa"/>
            <w:vMerge/>
          </w:tcPr>
          <w:p w:rsidR="000C08A7" w:rsidRDefault="000C08A7" w:rsidP="008F5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8A7" w:rsidTr="00AE31EF">
        <w:trPr>
          <w:trHeight w:val="437"/>
        </w:trPr>
        <w:tc>
          <w:tcPr>
            <w:tcW w:w="2235" w:type="dxa"/>
          </w:tcPr>
          <w:p w:rsidR="000C08A7" w:rsidRDefault="00AE31EF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Абрамовна</w:t>
            </w:r>
          </w:p>
          <w:p w:rsidR="000C08A7" w:rsidRPr="004B7CC5" w:rsidRDefault="000C08A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08A7" w:rsidRPr="004B7CC5" w:rsidRDefault="00AE31EF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МБОУСОШ№1</w:t>
            </w:r>
          </w:p>
        </w:tc>
        <w:tc>
          <w:tcPr>
            <w:tcW w:w="1449" w:type="dxa"/>
          </w:tcPr>
          <w:p w:rsidR="000C08A7" w:rsidRPr="004B7CC5" w:rsidRDefault="00AE31EF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903478,07</w:t>
            </w:r>
          </w:p>
        </w:tc>
        <w:tc>
          <w:tcPr>
            <w:tcW w:w="1187" w:type="dxa"/>
          </w:tcPr>
          <w:p w:rsidR="000C08A7" w:rsidRPr="004B7CC5" w:rsidRDefault="00AE31EF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0C08A7" w:rsidRPr="004B7CC5" w:rsidRDefault="00AE31EF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0C08A7" w:rsidRPr="004B7CC5" w:rsidRDefault="00AE31EF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0C08A7" w:rsidRPr="004B7CC5" w:rsidRDefault="00AE31EF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08A7" w:rsidRPr="004B7CC5" w:rsidRDefault="00AE31EF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08A7" w:rsidRPr="004B7CC5" w:rsidRDefault="00AE31EF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0C08A7" w:rsidRPr="00072EDD" w:rsidRDefault="00AE31EF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1EF" w:rsidTr="00AE31EF">
        <w:trPr>
          <w:trHeight w:val="437"/>
        </w:trPr>
        <w:tc>
          <w:tcPr>
            <w:tcW w:w="2235" w:type="dxa"/>
          </w:tcPr>
          <w:p w:rsidR="00AE31EF" w:rsidRDefault="00AE31EF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126" w:type="dxa"/>
          </w:tcPr>
          <w:p w:rsidR="00AE31EF" w:rsidRDefault="00AE31EF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СКИБИТ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рмавира</w:t>
            </w:r>
          </w:p>
        </w:tc>
        <w:tc>
          <w:tcPr>
            <w:tcW w:w="1449" w:type="dxa"/>
          </w:tcPr>
          <w:p w:rsidR="00AE31EF" w:rsidRDefault="00AE31EF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AE31EF" w:rsidRDefault="00AE31EF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AE31EF" w:rsidRDefault="00AE31EF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AE31EF" w:rsidRDefault="00AE31EF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AE31EF" w:rsidRDefault="00AE31EF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1EF" w:rsidRDefault="00AE31EF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31EF" w:rsidRDefault="00AE31EF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AE31EF" w:rsidRDefault="00AE31EF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857" w:rsidTr="00AE31EF">
        <w:trPr>
          <w:trHeight w:val="437"/>
        </w:trPr>
        <w:tc>
          <w:tcPr>
            <w:tcW w:w="2235" w:type="dxa"/>
            <w:vMerge w:val="restart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Борзенко Ольга Николаевна</w:t>
            </w:r>
          </w:p>
        </w:tc>
        <w:tc>
          <w:tcPr>
            <w:tcW w:w="2126" w:type="dxa"/>
            <w:vMerge w:val="restart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МАОУСОШ№2</w:t>
            </w:r>
          </w:p>
        </w:tc>
        <w:tc>
          <w:tcPr>
            <w:tcW w:w="1449" w:type="dxa"/>
            <w:vMerge w:val="restart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779262,15</w:t>
            </w:r>
          </w:p>
        </w:tc>
        <w:tc>
          <w:tcPr>
            <w:tcW w:w="1187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87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857" w:rsidTr="00AE31EF">
        <w:trPr>
          <w:trHeight w:val="437"/>
        </w:trPr>
        <w:tc>
          <w:tcPr>
            <w:tcW w:w="2235" w:type="dxa"/>
            <w:vMerge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1187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4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57" w:rsidTr="00AE31EF">
        <w:trPr>
          <w:trHeight w:val="437"/>
        </w:trPr>
        <w:tc>
          <w:tcPr>
            <w:tcW w:w="2235" w:type="dxa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126" w:type="dxa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МАОУСОШ№2</w:t>
            </w:r>
          </w:p>
        </w:tc>
        <w:tc>
          <w:tcPr>
            <w:tcW w:w="1449" w:type="dxa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857" w:rsidTr="00AE31EF">
        <w:trPr>
          <w:trHeight w:val="437"/>
        </w:trPr>
        <w:tc>
          <w:tcPr>
            <w:tcW w:w="2235" w:type="dxa"/>
            <w:vMerge w:val="restart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Тхапшоков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Львович</w:t>
            </w:r>
          </w:p>
        </w:tc>
        <w:tc>
          <w:tcPr>
            <w:tcW w:w="2126" w:type="dxa"/>
            <w:vMerge w:val="restart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МБОУСОШ№3</w:t>
            </w:r>
          </w:p>
        </w:tc>
        <w:tc>
          <w:tcPr>
            <w:tcW w:w="1449" w:type="dxa"/>
            <w:vMerge w:val="restart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323215,08</w:t>
            </w:r>
          </w:p>
        </w:tc>
        <w:tc>
          <w:tcPr>
            <w:tcW w:w="1187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87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 w:rsidR="001D0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21015</w:t>
            </w:r>
          </w:p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 w:rsidR="001D0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</w:tr>
      <w:tr w:rsidR="00841857" w:rsidTr="00AE31EF">
        <w:trPr>
          <w:trHeight w:val="437"/>
        </w:trPr>
        <w:tc>
          <w:tcPr>
            <w:tcW w:w="2235" w:type="dxa"/>
            <w:vMerge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87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57" w:rsidTr="00AE31EF">
        <w:trPr>
          <w:trHeight w:val="437"/>
        </w:trPr>
        <w:tc>
          <w:tcPr>
            <w:tcW w:w="2235" w:type="dxa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449" w:type="dxa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857" w:rsidTr="00AE31EF">
        <w:trPr>
          <w:trHeight w:val="437"/>
        </w:trPr>
        <w:tc>
          <w:tcPr>
            <w:tcW w:w="2235" w:type="dxa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126" w:type="dxa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МБОУСОШ№10</w:t>
            </w:r>
          </w:p>
        </w:tc>
        <w:tc>
          <w:tcPr>
            <w:tcW w:w="1449" w:type="dxa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857" w:rsidTr="00AE31EF">
        <w:trPr>
          <w:trHeight w:val="437"/>
        </w:trPr>
        <w:tc>
          <w:tcPr>
            <w:tcW w:w="2235" w:type="dxa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Несовершеннолетняя дочь</w:t>
            </w:r>
          </w:p>
        </w:tc>
        <w:tc>
          <w:tcPr>
            <w:tcW w:w="2126" w:type="dxa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МБОУСОШ№10</w:t>
            </w:r>
          </w:p>
        </w:tc>
        <w:tc>
          <w:tcPr>
            <w:tcW w:w="1449" w:type="dxa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1857" w:rsidRDefault="008418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841857" w:rsidRDefault="008418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1C2" w:rsidTr="00AE31EF">
        <w:trPr>
          <w:trHeight w:val="437"/>
        </w:trPr>
        <w:tc>
          <w:tcPr>
            <w:tcW w:w="2235" w:type="dxa"/>
            <w:vMerge w:val="restart"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2126" w:type="dxa"/>
            <w:vMerge w:val="restart"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МБОУСОШ№4</w:t>
            </w:r>
          </w:p>
        </w:tc>
        <w:tc>
          <w:tcPr>
            <w:tcW w:w="1449" w:type="dxa"/>
            <w:vMerge w:val="restart"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1003445,2</w:t>
            </w:r>
          </w:p>
        </w:tc>
        <w:tc>
          <w:tcPr>
            <w:tcW w:w="1187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назначена</w:t>
            </w:r>
          </w:p>
        </w:tc>
        <w:tc>
          <w:tcPr>
            <w:tcW w:w="1188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17355216</w:t>
            </w:r>
          </w:p>
        </w:tc>
        <w:tc>
          <w:tcPr>
            <w:tcW w:w="1187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E731C2" w:rsidRPr="000F7F35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HYNDAI SOLARIS</w:t>
            </w:r>
          </w:p>
        </w:tc>
      </w:tr>
      <w:tr w:rsidR="00E731C2" w:rsidTr="00AE31EF">
        <w:trPr>
          <w:trHeight w:val="437"/>
        </w:trPr>
        <w:tc>
          <w:tcPr>
            <w:tcW w:w="2235" w:type="dxa"/>
            <w:vMerge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188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87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C2" w:rsidTr="00AE31EF">
        <w:trPr>
          <w:trHeight w:val="437"/>
        </w:trPr>
        <w:tc>
          <w:tcPr>
            <w:tcW w:w="2235" w:type="dxa"/>
            <w:vMerge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87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C2" w:rsidTr="00AE31EF">
        <w:trPr>
          <w:trHeight w:val="437"/>
        </w:trPr>
        <w:tc>
          <w:tcPr>
            <w:tcW w:w="2235" w:type="dxa"/>
            <w:vMerge w:val="restart"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Крымская Алла Степановна</w:t>
            </w:r>
          </w:p>
        </w:tc>
        <w:tc>
          <w:tcPr>
            <w:tcW w:w="2126" w:type="dxa"/>
            <w:vMerge w:val="restart"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МБОУСОШ№5</w:t>
            </w:r>
          </w:p>
        </w:tc>
        <w:tc>
          <w:tcPr>
            <w:tcW w:w="1449" w:type="dxa"/>
            <w:vMerge w:val="restart"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848150,71</w:t>
            </w:r>
          </w:p>
        </w:tc>
        <w:tc>
          <w:tcPr>
            <w:tcW w:w="1187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7A27D1">
              <w:rPr>
                <w:rFonts w:ascii="Times New Roman" w:hAnsi="Times New Roman" w:cs="Times New Roman"/>
                <w:sz w:val="24"/>
                <w:szCs w:val="24"/>
              </w:rPr>
              <w:t xml:space="preserve"> (долевая собственность)</w:t>
            </w:r>
          </w:p>
        </w:tc>
        <w:tc>
          <w:tcPr>
            <w:tcW w:w="1188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87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1C2" w:rsidTr="00AE31EF">
        <w:trPr>
          <w:trHeight w:val="437"/>
        </w:trPr>
        <w:tc>
          <w:tcPr>
            <w:tcW w:w="2235" w:type="dxa"/>
            <w:vMerge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7A27D1">
              <w:rPr>
                <w:rFonts w:ascii="Times New Roman" w:hAnsi="Times New Roman" w:cs="Times New Roman"/>
                <w:sz w:val="24"/>
                <w:szCs w:val="24"/>
              </w:rPr>
              <w:t xml:space="preserve"> (долевая собственность)</w:t>
            </w:r>
          </w:p>
        </w:tc>
        <w:tc>
          <w:tcPr>
            <w:tcW w:w="1188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87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C2" w:rsidTr="00AE31EF">
        <w:trPr>
          <w:trHeight w:val="437"/>
        </w:trPr>
        <w:tc>
          <w:tcPr>
            <w:tcW w:w="2235" w:type="dxa"/>
            <w:vMerge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7A27D1">
              <w:rPr>
                <w:rFonts w:ascii="Times New Roman" w:hAnsi="Times New Roman" w:cs="Times New Roman"/>
                <w:sz w:val="24"/>
                <w:szCs w:val="24"/>
              </w:rPr>
              <w:t xml:space="preserve"> (общая долевая собственность)</w:t>
            </w:r>
          </w:p>
        </w:tc>
        <w:tc>
          <w:tcPr>
            <w:tcW w:w="1188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187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C2" w:rsidTr="00AE31EF">
        <w:trPr>
          <w:trHeight w:val="437"/>
        </w:trPr>
        <w:tc>
          <w:tcPr>
            <w:tcW w:w="2235" w:type="dxa"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126" w:type="dxa"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449" w:type="dxa"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154509,24</w:t>
            </w:r>
          </w:p>
        </w:tc>
        <w:tc>
          <w:tcPr>
            <w:tcW w:w="1187" w:type="dxa"/>
          </w:tcPr>
          <w:p w:rsidR="00E731C2" w:rsidRDefault="007A27D1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31C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(общая долевая собственность)</w:t>
            </w:r>
          </w:p>
        </w:tc>
        <w:tc>
          <w:tcPr>
            <w:tcW w:w="1188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187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1C2" w:rsidRDefault="00E731C2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E731C2" w:rsidRDefault="00E731C2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ABD" w:rsidTr="00AE31EF">
        <w:trPr>
          <w:trHeight w:val="437"/>
        </w:trPr>
        <w:tc>
          <w:tcPr>
            <w:tcW w:w="2235" w:type="dxa"/>
          </w:tcPr>
          <w:p w:rsidR="00514ABD" w:rsidRDefault="00514ABD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Порутчикова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2126" w:type="dxa"/>
          </w:tcPr>
          <w:p w:rsidR="00514ABD" w:rsidRDefault="00514ABD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МБОУСОШ№6</w:t>
            </w:r>
          </w:p>
        </w:tc>
        <w:tc>
          <w:tcPr>
            <w:tcW w:w="1449" w:type="dxa"/>
          </w:tcPr>
          <w:p w:rsidR="00514ABD" w:rsidRDefault="00514ABD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134956,09</w:t>
            </w:r>
          </w:p>
        </w:tc>
        <w:tc>
          <w:tcPr>
            <w:tcW w:w="1187" w:type="dxa"/>
          </w:tcPr>
          <w:p w:rsidR="00514ABD" w:rsidRDefault="00514ABD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14ABD" w:rsidRDefault="00514ABD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87" w:type="dxa"/>
          </w:tcPr>
          <w:p w:rsidR="00514ABD" w:rsidRDefault="00514ABD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514ABD" w:rsidRDefault="00514ABD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4ABD" w:rsidRDefault="00514ABD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4ABD" w:rsidRDefault="00514ABD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514ABD" w:rsidRDefault="00514ABD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3C08" w:rsidTr="00AE31EF">
        <w:trPr>
          <w:trHeight w:val="437"/>
        </w:trPr>
        <w:tc>
          <w:tcPr>
            <w:tcW w:w="2235" w:type="dxa"/>
            <w:vMerge w:val="restart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Электромонтер 81 БТРЗ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рмавира</w:t>
            </w:r>
          </w:p>
        </w:tc>
        <w:tc>
          <w:tcPr>
            <w:tcW w:w="1449" w:type="dxa"/>
            <w:vMerge w:val="restart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472310,00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345F8" w:rsidRDefault="00C345F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Фольсваген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«Туран»</w:t>
            </w:r>
          </w:p>
        </w:tc>
      </w:tr>
      <w:tr w:rsidR="000F3C08" w:rsidTr="00AE31EF">
        <w:trPr>
          <w:trHeight w:val="437"/>
        </w:trPr>
        <w:tc>
          <w:tcPr>
            <w:tcW w:w="2235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</w:p>
        </w:tc>
        <w:tc>
          <w:tcPr>
            <w:tcW w:w="1188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коралла</w:t>
            </w:r>
          </w:p>
        </w:tc>
      </w:tr>
      <w:tr w:rsidR="000F3C08" w:rsidTr="00AE31EF">
        <w:trPr>
          <w:trHeight w:val="437"/>
        </w:trPr>
        <w:tc>
          <w:tcPr>
            <w:tcW w:w="2235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Фольсваген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0F3C08" w:rsidTr="00AE31EF">
        <w:trPr>
          <w:trHeight w:val="437"/>
        </w:trPr>
        <w:tc>
          <w:tcPr>
            <w:tcW w:w="2235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НЖ «Планета-5»</w:t>
            </w:r>
          </w:p>
        </w:tc>
      </w:tr>
      <w:tr w:rsidR="000F3C08" w:rsidTr="00AE31EF">
        <w:trPr>
          <w:trHeight w:val="437"/>
        </w:trPr>
        <w:tc>
          <w:tcPr>
            <w:tcW w:w="2235" w:type="dxa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126" w:type="dxa"/>
          </w:tcPr>
          <w:p w:rsidR="000F3C08" w:rsidRDefault="000F3C08" w:rsidP="00841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МБОУСОШ№12</w:t>
            </w:r>
          </w:p>
        </w:tc>
        <w:tc>
          <w:tcPr>
            <w:tcW w:w="1449" w:type="dxa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3C08" w:rsidTr="00AE31EF">
        <w:trPr>
          <w:trHeight w:val="437"/>
        </w:trPr>
        <w:tc>
          <w:tcPr>
            <w:tcW w:w="2235" w:type="dxa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126" w:type="dxa"/>
          </w:tcPr>
          <w:p w:rsidR="000F3C08" w:rsidRDefault="000F3C08" w:rsidP="00841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 МБОУСОШ№12</w:t>
            </w:r>
          </w:p>
        </w:tc>
        <w:tc>
          <w:tcPr>
            <w:tcW w:w="1449" w:type="dxa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3C08" w:rsidTr="00AE31EF">
        <w:trPr>
          <w:trHeight w:val="437"/>
        </w:trPr>
        <w:tc>
          <w:tcPr>
            <w:tcW w:w="2235" w:type="dxa"/>
            <w:vMerge w:val="restart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 Татьяна Викторовна</w:t>
            </w:r>
          </w:p>
        </w:tc>
        <w:tc>
          <w:tcPr>
            <w:tcW w:w="2126" w:type="dxa"/>
            <w:vMerge w:val="restart"/>
          </w:tcPr>
          <w:p w:rsidR="000F3C08" w:rsidRDefault="000F3C08" w:rsidP="00841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МБОУООШ№7</w:t>
            </w:r>
          </w:p>
        </w:tc>
        <w:tc>
          <w:tcPr>
            <w:tcW w:w="1449" w:type="dxa"/>
            <w:vMerge w:val="restart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545959,79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1188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3C08" w:rsidTr="00AE31EF">
        <w:trPr>
          <w:trHeight w:val="437"/>
        </w:trPr>
        <w:tc>
          <w:tcPr>
            <w:tcW w:w="2235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3C08" w:rsidRDefault="000F3C08" w:rsidP="00841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1188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C08" w:rsidTr="00AE31EF">
        <w:trPr>
          <w:trHeight w:val="437"/>
        </w:trPr>
        <w:tc>
          <w:tcPr>
            <w:tcW w:w="2235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3C08" w:rsidRDefault="000F3C08" w:rsidP="00841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188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100473000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C08" w:rsidTr="00AE31EF">
        <w:trPr>
          <w:trHeight w:val="437"/>
        </w:trPr>
        <w:tc>
          <w:tcPr>
            <w:tcW w:w="2235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3C08" w:rsidRDefault="000F3C08" w:rsidP="00841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C08" w:rsidTr="00AE31EF">
        <w:trPr>
          <w:trHeight w:val="437"/>
        </w:trPr>
        <w:tc>
          <w:tcPr>
            <w:tcW w:w="2235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3C08" w:rsidRDefault="000F3C08" w:rsidP="00841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C08" w:rsidTr="00AE31EF">
        <w:trPr>
          <w:trHeight w:val="437"/>
        </w:trPr>
        <w:tc>
          <w:tcPr>
            <w:tcW w:w="2235" w:type="dxa"/>
            <w:vMerge w:val="restart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0F3C08" w:rsidRDefault="000F3C08" w:rsidP="00841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зданий МБОУООШ№7</w:t>
            </w:r>
          </w:p>
        </w:tc>
        <w:tc>
          <w:tcPr>
            <w:tcW w:w="1449" w:type="dxa"/>
            <w:vMerge w:val="restart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232026,4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1188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легковой:</w:t>
            </w:r>
          </w:p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ВАЗ-21074</w:t>
            </w:r>
          </w:p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Лада- 111830</w:t>
            </w:r>
          </w:p>
        </w:tc>
      </w:tr>
      <w:tr w:rsidR="000F3C08" w:rsidTr="00AE31EF">
        <w:trPr>
          <w:trHeight w:val="437"/>
        </w:trPr>
        <w:tc>
          <w:tcPr>
            <w:tcW w:w="2235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3C08" w:rsidRDefault="000F3C08" w:rsidP="008418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C08" w:rsidTr="00AE31EF">
        <w:trPr>
          <w:trHeight w:val="437"/>
        </w:trPr>
        <w:tc>
          <w:tcPr>
            <w:tcW w:w="2235" w:type="dxa"/>
            <w:vMerge w:val="restart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126" w:type="dxa"/>
            <w:vMerge w:val="restart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МБОУООШ№8</w:t>
            </w:r>
          </w:p>
        </w:tc>
        <w:tc>
          <w:tcPr>
            <w:tcW w:w="1449" w:type="dxa"/>
            <w:vMerge w:val="restart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543916,09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0F3C08" w:rsidRDefault="000F3C08" w:rsidP="006A57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Седан ВАЗ 311183</w:t>
            </w:r>
          </w:p>
        </w:tc>
      </w:tr>
      <w:tr w:rsidR="000F3C08" w:rsidTr="00AE31EF">
        <w:trPr>
          <w:trHeight w:val="437"/>
        </w:trPr>
        <w:tc>
          <w:tcPr>
            <w:tcW w:w="2235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0F3C08" w:rsidRDefault="000F3C08" w:rsidP="00AA0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C08" w:rsidTr="00AE31EF">
        <w:trPr>
          <w:trHeight w:val="437"/>
        </w:trPr>
        <w:tc>
          <w:tcPr>
            <w:tcW w:w="2235" w:type="dxa"/>
            <w:vMerge w:val="restart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Гумерович</w:t>
            </w:r>
            <w:proofErr w:type="spellEnd"/>
          </w:p>
        </w:tc>
        <w:tc>
          <w:tcPr>
            <w:tcW w:w="2126" w:type="dxa"/>
            <w:vMerge w:val="restart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МБОУСОШ№9</w:t>
            </w:r>
          </w:p>
        </w:tc>
        <w:tc>
          <w:tcPr>
            <w:tcW w:w="1449" w:type="dxa"/>
            <w:vMerge w:val="restart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961903,24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(огород)</w:t>
            </w:r>
          </w:p>
        </w:tc>
        <w:tc>
          <w:tcPr>
            <w:tcW w:w="1188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0F3C08" w:rsidRPr="00AA0F0D" w:rsidRDefault="000F3C08" w:rsidP="00AA0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HUNDAI-IX-35</w:t>
            </w:r>
          </w:p>
        </w:tc>
      </w:tr>
      <w:tr w:rsidR="000F3C08" w:rsidTr="00AE31EF">
        <w:trPr>
          <w:trHeight w:val="437"/>
        </w:trPr>
        <w:tc>
          <w:tcPr>
            <w:tcW w:w="2235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0F3C08" w:rsidRDefault="000F3C08" w:rsidP="00AA0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C08" w:rsidTr="00AE31EF">
        <w:trPr>
          <w:trHeight w:val="437"/>
        </w:trPr>
        <w:tc>
          <w:tcPr>
            <w:tcW w:w="2235" w:type="dxa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1449" w:type="dxa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85355,2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0F3C08" w:rsidRDefault="000F3C08" w:rsidP="00AA0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3C08" w:rsidTr="00AE31EF">
        <w:trPr>
          <w:trHeight w:val="437"/>
        </w:trPr>
        <w:tc>
          <w:tcPr>
            <w:tcW w:w="2235" w:type="dxa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2126" w:type="dxa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МБОУСОШ№10</w:t>
            </w:r>
          </w:p>
        </w:tc>
        <w:tc>
          <w:tcPr>
            <w:tcW w:w="1449" w:type="dxa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341586,48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0F3C08" w:rsidRDefault="000F3C08" w:rsidP="00AA0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3C08" w:rsidTr="00AE31EF">
        <w:trPr>
          <w:trHeight w:val="437"/>
        </w:trPr>
        <w:tc>
          <w:tcPr>
            <w:tcW w:w="2235" w:type="dxa"/>
            <w:vMerge w:val="restart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Кубань-Маламино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9" w:type="dxa"/>
            <w:vMerge w:val="restart"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335926,35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2788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0F3C08" w:rsidRDefault="000F3C08" w:rsidP="00AA0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0F3C08" w:rsidRDefault="000F3C08" w:rsidP="00AA0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ВАЗ-21150</w:t>
            </w:r>
          </w:p>
        </w:tc>
      </w:tr>
      <w:tr w:rsidR="000F3C08" w:rsidTr="00AE31EF">
        <w:trPr>
          <w:trHeight w:val="437"/>
        </w:trPr>
        <w:tc>
          <w:tcPr>
            <w:tcW w:w="2235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0F3C08" w:rsidRDefault="000F3C08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188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66,8</w:t>
            </w:r>
          </w:p>
        </w:tc>
        <w:tc>
          <w:tcPr>
            <w:tcW w:w="1187" w:type="dxa"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3C08" w:rsidRDefault="000F3C08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0F3C08" w:rsidRDefault="000F3C08" w:rsidP="00AA0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57" w:rsidTr="00AE31EF">
        <w:trPr>
          <w:trHeight w:val="437"/>
        </w:trPr>
        <w:tc>
          <w:tcPr>
            <w:tcW w:w="2235" w:type="dxa"/>
            <w:vMerge w:val="restart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2126" w:type="dxa"/>
            <w:vMerge w:val="restart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МБОУООШ№11</w:t>
            </w:r>
          </w:p>
        </w:tc>
        <w:tc>
          <w:tcPr>
            <w:tcW w:w="1449" w:type="dxa"/>
            <w:vMerge w:val="restart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528317,32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назначена)</w:t>
            </w:r>
          </w:p>
        </w:tc>
        <w:tc>
          <w:tcPr>
            <w:tcW w:w="1188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68586769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E43357" w:rsidRDefault="00E43357" w:rsidP="00AA0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E43357" w:rsidRPr="00E43357" w:rsidRDefault="00E43357" w:rsidP="00AA0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Fccent</w:t>
            </w:r>
            <w:proofErr w:type="spellEnd"/>
          </w:p>
        </w:tc>
      </w:tr>
      <w:tr w:rsidR="00E43357" w:rsidTr="00AE31EF">
        <w:trPr>
          <w:trHeight w:val="437"/>
        </w:trPr>
        <w:tc>
          <w:tcPr>
            <w:tcW w:w="2235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 доме</w:t>
            </w:r>
          </w:p>
        </w:tc>
        <w:tc>
          <w:tcPr>
            <w:tcW w:w="1188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43357" w:rsidRDefault="00E43357" w:rsidP="00AA0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57" w:rsidTr="00AE31EF">
        <w:trPr>
          <w:trHeight w:val="437"/>
        </w:trPr>
        <w:tc>
          <w:tcPr>
            <w:tcW w:w="2235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43357" w:rsidRDefault="00E43357" w:rsidP="00AA0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57" w:rsidTr="00AE31EF">
        <w:trPr>
          <w:trHeight w:val="437"/>
        </w:trPr>
        <w:tc>
          <w:tcPr>
            <w:tcW w:w="2235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</w:tc>
        <w:tc>
          <w:tcPr>
            <w:tcW w:w="1188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43357" w:rsidRDefault="00E43357" w:rsidP="00AA0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57" w:rsidTr="00AE31EF">
        <w:trPr>
          <w:trHeight w:val="437"/>
        </w:trPr>
        <w:tc>
          <w:tcPr>
            <w:tcW w:w="2235" w:type="dxa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449" w:type="dxa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253155,18</w:t>
            </w:r>
          </w:p>
        </w:tc>
        <w:tc>
          <w:tcPr>
            <w:tcW w:w="1187" w:type="dxa"/>
          </w:tcPr>
          <w:p w:rsidR="00E43357" w:rsidRDefault="00E43357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</w:tc>
        <w:tc>
          <w:tcPr>
            <w:tcW w:w="1188" w:type="dxa"/>
          </w:tcPr>
          <w:p w:rsidR="00E43357" w:rsidRDefault="00E43357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187" w:type="dxa"/>
          </w:tcPr>
          <w:p w:rsidR="00E43357" w:rsidRDefault="00E43357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E43357" w:rsidRDefault="00E43357" w:rsidP="00AA0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357" w:rsidTr="00AE31EF">
        <w:trPr>
          <w:trHeight w:val="437"/>
        </w:trPr>
        <w:tc>
          <w:tcPr>
            <w:tcW w:w="2235" w:type="dxa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126" w:type="dxa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Тихорецкого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 железнодорожного транспорта</w:t>
            </w:r>
          </w:p>
        </w:tc>
        <w:tc>
          <w:tcPr>
            <w:tcW w:w="1449" w:type="dxa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E43357" w:rsidRDefault="00E43357" w:rsidP="00AA0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357" w:rsidTr="00AE31EF">
        <w:trPr>
          <w:trHeight w:val="437"/>
        </w:trPr>
        <w:tc>
          <w:tcPr>
            <w:tcW w:w="2235" w:type="dxa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126" w:type="dxa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МБОУСОШ№12</w:t>
            </w:r>
          </w:p>
        </w:tc>
        <w:tc>
          <w:tcPr>
            <w:tcW w:w="1449" w:type="dxa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462439,02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357" w:rsidTr="00AE31EF">
        <w:trPr>
          <w:trHeight w:val="437"/>
        </w:trPr>
        <w:tc>
          <w:tcPr>
            <w:tcW w:w="2235" w:type="dxa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Газоэлектросварщик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БТРЗ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</w:t>
            </w:r>
          </w:p>
        </w:tc>
        <w:tc>
          <w:tcPr>
            <w:tcW w:w="1449" w:type="dxa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374147,31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</w:t>
            </w:r>
            <w:r w:rsidRPr="004E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E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21061</w:t>
            </w:r>
          </w:p>
          <w:p w:rsidR="00E43357" w:rsidRPr="004E7E3C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Мотороллер «Муравей»</w:t>
            </w:r>
          </w:p>
        </w:tc>
      </w:tr>
      <w:tr w:rsidR="00E43357" w:rsidTr="00AE31EF">
        <w:trPr>
          <w:trHeight w:val="437"/>
        </w:trPr>
        <w:tc>
          <w:tcPr>
            <w:tcW w:w="2235" w:type="dxa"/>
            <w:vMerge w:val="restart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Токтогазиева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Петровна</w:t>
            </w:r>
          </w:p>
        </w:tc>
        <w:tc>
          <w:tcPr>
            <w:tcW w:w="2126" w:type="dxa"/>
            <w:vMerge w:val="restart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МБОУООШ№14</w:t>
            </w:r>
          </w:p>
        </w:tc>
        <w:tc>
          <w:tcPr>
            <w:tcW w:w="1449" w:type="dxa"/>
            <w:vMerge w:val="restart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650708,33</w:t>
            </w:r>
          </w:p>
        </w:tc>
        <w:tc>
          <w:tcPr>
            <w:tcW w:w="1187" w:type="dxa"/>
          </w:tcPr>
          <w:p w:rsidR="00E43357" w:rsidRDefault="00E43357" w:rsidP="00C81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(доля)</w:t>
            </w:r>
          </w:p>
        </w:tc>
        <w:tc>
          <w:tcPr>
            <w:tcW w:w="1188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357" w:rsidTr="00AE31EF">
        <w:trPr>
          <w:trHeight w:val="437"/>
        </w:trPr>
        <w:tc>
          <w:tcPr>
            <w:tcW w:w="2235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43357" w:rsidRDefault="00E43357" w:rsidP="00C81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(доля)</w:t>
            </w:r>
          </w:p>
        </w:tc>
        <w:tc>
          <w:tcPr>
            <w:tcW w:w="1188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57" w:rsidTr="00AE31EF">
        <w:trPr>
          <w:trHeight w:val="437"/>
        </w:trPr>
        <w:tc>
          <w:tcPr>
            <w:tcW w:w="2235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43357" w:rsidRDefault="00E43357" w:rsidP="00C81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(доля)</w:t>
            </w:r>
          </w:p>
        </w:tc>
        <w:tc>
          <w:tcPr>
            <w:tcW w:w="1188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57" w:rsidTr="00AE31EF">
        <w:trPr>
          <w:trHeight w:val="437"/>
        </w:trPr>
        <w:tc>
          <w:tcPr>
            <w:tcW w:w="2235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43357" w:rsidRDefault="00E43357" w:rsidP="00C81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(доля)</w:t>
            </w:r>
          </w:p>
        </w:tc>
        <w:tc>
          <w:tcPr>
            <w:tcW w:w="1188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57" w:rsidTr="00AE31EF">
        <w:trPr>
          <w:trHeight w:val="437"/>
        </w:trPr>
        <w:tc>
          <w:tcPr>
            <w:tcW w:w="2235" w:type="dxa"/>
            <w:vMerge w:val="restart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зданий МБОУООШ№14</w:t>
            </w:r>
          </w:p>
        </w:tc>
        <w:tc>
          <w:tcPr>
            <w:tcW w:w="1449" w:type="dxa"/>
            <w:vMerge w:val="restart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33910,63</w:t>
            </w:r>
          </w:p>
        </w:tc>
        <w:tc>
          <w:tcPr>
            <w:tcW w:w="1187" w:type="dxa"/>
          </w:tcPr>
          <w:p w:rsidR="00E43357" w:rsidRDefault="00E43357" w:rsidP="00C81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</w:p>
        </w:tc>
        <w:tc>
          <w:tcPr>
            <w:tcW w:w="1188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21213</w:t>
            </w:r>
          </w:p>
        </w:tc>
      </w:tr>
      <w:tr w:rsidR="00E43357" w:rsidTr="00AE31EF">
        <w:trPr>
          <w:trHeight w:val="437"/>
        </w:trPr>
        <w:tc>
          <w:tcPr>
            <w:tcW w:w="2235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43357" w:rsidRDefault="00E43357" w:rsidP="00C81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(доля)</w:t>
            </w:r>
          </w:p>
        </w:tc>
        <w:tc>
          <w:tcPr>
            <w:tcW w:w="1188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57" w:rsidTr="00AE31EF">
        <w:trPr>
          <w:trHeight w:val="437"/>
        </w:trPr>
        <w:tc>
          <w:tcPr>
            <w:tcW w:w="2235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(доля)</w:t>
            </w:r>
          </w:p>
        </w:tc>
        <w:tc>
          <w:tcPr>
            <w:tcW w:w="1188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57" w:rsidTr="00AE31EF">
        <w:trPr>
          <w:trHeight w:val="437"/>
        </w:trPr>
        <w:tc>
          <w:tcPr>
            <w:tcW w:w="2235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(доля)</w:t>
            </w:r>
          </w:p>
        </w:tc>
        <w:tc>
          <w:tcPr>
            <w:tcW w:w="1188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57" w:rsidTr="00AE31EF">
        <w:trPr>
          <w:trHeight w:val="437"/>
        </w:trPr>
        <w:tc>
          <w:tcPr>
            <w:tcW w:w="2235" w:type="dxa"/>
            <w:vMerge w:val="restart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Фисунова Ирина Юрьевна</w:t>
            </w:r>
          </w:p>
        </w:tc>
        <w:tc>
          <w:tcPr>
            <w:tcW w:w="2126" w:type="dxa"/>
            <w:vMerge w:val="restart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МБОУООШ№15</w:t>
            </w:r>
          </w:p>
        </w:tc>
        <w:tc>
          <w:tcPr>
            <w:tcW w:w="1449" w:type="dxa"/>
            <w:vMerge w:val="restart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426142,6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жилой дом </w:t>
            </w:r>
          </w:p>
        </w:tc>
        <w:tc>
          <w:tcPr>
            <w:tcW w:w="1134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134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  <w:vMerge w:val="restart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357" w:rsidTr="00AE31EF">
        <w:trPr>
          <w:trHeight w:val="437"/>
        </w:trPr>
        <w:tc>
          <w:tcPr>
            <w:tcW w:w="2235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57" w:rsidTr="00AE31EF">
        <w:trPr>
          <w:trHeight w:val="437"/>
        </w:trPr>
        <w:tc>
          <w:tcPr>
            <w:tcW w:w="2235" w:type="dxa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Несовершеннолетняя дочь</w:t>
            </w:r>
          </w:p>
        </w:tc>
        <w:tc>
          <w:tcPr>
            <w:tcW w:w="2126" w:type="dxa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МБОУООШ№15</w:t>
            </w:r>
          </w:p>
        </w:tc>
        <w:tc>
          <w:tcPr>
            <w:tcW w:w="1449" w:type="dxa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3357" w:rsidRDefault="00E43357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E43357" w:rsidRDefault="00E43357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Ирина Васильевна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МБОУООШ№16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326002,99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ДЭУ МАТИЗ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отдела хранения  РАВ в/ч57229-50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500056,45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DD3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73C80" w:rsidRDefault="00973C80" w:rsidP="00DD3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134" w:type="dxa"/>
          </w:tcPr>
          <w:p w:rsidR="00973C80" w:rsidRDefault="00973C80" w:rsidP="00DD3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973C80" w:rsidRDefault="00973C80" w:rsidP="00973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Джетта</w:t>
            </w:r>
            <w:proofErr w:type="spellEnd"/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Воспитанница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/с№19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DD3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73C80" w:rsidRDefault="00973C80" w:rsidP="00DD3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134" w:type="dxa"/>
          </w:tcPr>
          <w:p w:rsidR="00973C80" w:rsidRDefault="00973C80" w:rsidP="00DD3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Татевосова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Рафаэловна</w:t>
            </w:r>
            <w:proofErr w:type="spellEnd"/>
          </w:p>
        </w:tc>
        <w:tc>
          <w:tcPr>
            <w:tcW w:w="2126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МБОУООШ№17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545069,93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 ГКУКК «Центр занятости населения Успенского района»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208988,58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легковой:</w:t>
            </w:r>
          </w:p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proofErr w:type="spellEnd"/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МБОУДОДДДТ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110369,5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ГРС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ЛПУМГ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369620,99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32190060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Воспитанница ДОУ№23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 ДОУ№23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Львович</w:t>
            </w:r>
          </w:p>
        </w:tc>
        <w:tc>
          <w:tcPr>
            <w:tcW w:w="2126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МБОУДОДДЮСШ</w:t>
            </w:r>
          </w:p>
        </w:tc>
        <w:tc>
          <w:tcPr>
            <w:tcW w:w="1449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539728,19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Москвич М423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0" w:rsidTr="00AE31EF">
        <w:trPr>
          <w:trHeight w:val="437"/>
        </w:trPr>
        <w:tc>
          <w:tcPr>
            <w:tcW w:w="2235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МАОУСОШ№2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500400,61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2170</w:t>
            </w:r>
          </w:p>
          <w:p w:rsidR="00973C80" w:rsidRPr="008F3DB6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Мерседес-Бенц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комбинированного вида №1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305326,27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МБОУСОШ№3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МАДОУ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комбинированного вида №3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282715,32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МБОУСОШ№12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212113,76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Воспитанница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/с№25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/с№4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377304,73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ВАЗ-2109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126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/с№5</w:t>
            </w:r>
          </w:p>
        </w:tc>
        <w:tc>
          <w:tcPr>
            <w:tcW w:w="1449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293590,83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подсобного хозяйства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(долевая)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61,55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Буркот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/с№6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317569,02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(долевая)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Контролер ООО Агрокомплекс «Сахарный»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82367,25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21065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МБОУООШ№11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(долевая)</w:t>
            </w:r>
          </w:p>
        </w:tc>
        <w:tc>
          <w:tcPr>
            <w:tcW w:w="1188" w:type="dxa"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187" w:type="dxa"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/с№7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920-00</w:t>
            </w:r>
          </w:p>
        </w:tc>
        <w:tc>
          <w:tcPr>
            <w:tcW w:w="1187" w:type="dxa"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8" w:type="dxa"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  <w:tc>
          <w:tcPr>
            <w:tcW w:w="1187" w:type="dxa"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217230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рмавира</w:t>
            </w:r>
          </w:p>
        </w:tc>
        <w:tc>
          <w:tcPr>
            <w:tcW w:w="1449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584074,00</w:t>
            </w:r>
          </w:p>
        </w:tc>
        <w:tc>
          <w:tcPr>
            <w:tcW w:w="1187" w:type="dxa"/>
            <w:vMerge w:val="restart"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vMerge w:val="restart"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Merge w:val="restart"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0" w:rsidTr="00AE31EF">
        <w:trPr>
          <w:trHeight w:val="437"/>
        </w:trPr>
        <w:tc>
          <w:tcPr>
            <w:tcW w:w="2235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0" w:rsidTr="00AE31EF">
        <w:trPr>
          <w:trHeight w:val="437"/>
        </w:trPr>
        <w:tc>
          <w:tcPr>
            <w:tcW w:w="2235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62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0" w:rsidTr="00AE31EF">
        <w:trPr>
          <w:trHeight w:val="437"/>
        </w:trPr>
        <w:tc>
          <w:tcPr>
            <w:tcW w:w="2235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сын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73C80" w:rsidRDefault="00973C80" w:rsidP="005561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126" w:type="dxa"/>
            <w:vMerge w:val="restart"/>
          </w:tcPr>
          <w:p w:rsidR="00973C80" w:rsidRDefault="00973C80" w:rsidP="00E858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 заведующей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/с№7</w:t>
            </w:r>
          </w:p>
        </w:tc>
        <w:tc>
          <w:tcPr>
            <w:tcW w:w="1449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209373,3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МБОУСОШ№5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рмавира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Воспитанница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/с№7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Алла Николаевна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/с№8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335110,68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долевая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МАДОУ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комбинированного вида №9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285919,45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26361,96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0" w:rsidTr="00AE31EF">
        <w:trPr>
          <w:trHeight w:val="437"/>
        </w:trPr>
        <w:tc>
          <w:tcPr>
            <w:tcW w:w="2235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126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МАДОУ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/с№10</w:t>
            </w:r>
          </w:p>
        </w:tc>
        <w:tc>
          <w:tcPr>
            <w:tcW w:w="1449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244152,74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сын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МАОУСОШ№2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D81D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Бандуристова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/с№11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357789,33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долевая) 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733384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Pr="00D81DAA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HYUNDAI-Sonata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2004г.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449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74673,77</w:t>
            </w:r>
          </w:p>
        </w:tc>
        <w:tc>
          <w:tcPr>
            <w:tcW w:w="1187" w:type="dxa"/>
          </w:tcPr>
          <w:p w:rsidR="00973C80" w:rsidRDefault="00973C80" w:rsidP="00A81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долевая) </w:t>
            </w:r>
          </w:p>
        </w:tc>
        <w:tc>
          <w:tcPr>
            <w:tcW w:w="1188" w:type="dxa"/>
          </w:tcPr>
          <w:p w:rsidR="00973C80" w:rsidRDefault="00973C80" w:rsidP="00A81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733384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0" w:rsidTr="00AE31EF">
        <w:trPr>
          <w:trHeight w:val="437"/>
        </w:trPr>
        <w:tc>
          <w:tcPr>
            <w:tcW w:w="2235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соток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0" w:rsidTr="00AE31EF">
        <w:trPr>
          <w:trHeight w:val="437"/>
        </w:trPr>
        <w:tc>
          <w:tcPr>
            <w:tcW w:w="2235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0" w:rsidTr="00AE31EF">
        <w:trPr>
          <w:trHeight w:val="437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Горпиненко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/с№14</w:t>
            </w:r>
          </w:p>
        </w:tc>
        <w:tc>
          <w:tcPr>
            <w:tcW w:w="1449" w:type="dxa"/>
          </w:tcPr>
          <w:p w:rsidR="00973C80" w:rsidRDefault="00973C80" w:rsidP="00660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409890,86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/с№14</w:t>
            </w:r>
          </w:p>
        </w:tc>
        <w:tc>
          <w:tcPr>
            <w:tcW w:w="1449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133516,68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8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2107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 </w:t>
            </w:r>
          </w:p>
        </w:tc>
      </w:tr>
      <w:tr w:rsidR="00973C80" w:rsidTr="00AE31EF">
        <w:trPr>
          <w:trHeight w:val="437"/>
        </w:trPr>
        <w:tc>
          <w:tcPr>
            <w:tcW w:w="2235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D1" w:rsidTr="00AE31EF">
        <w:trPr>
          <w:trHeight w:val="437"/>
        </w:trPr>
        <w:tc>
          <w:tcPr>
            <w:tcW w:w="2235" w:type="dxa"/>
            <w:vMerge w:val="restart"/>
          </w:tcPr>
          <w:p w:rsidR="00D86ED1" w:rsidRDefault="00D86ED1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Нагорная Ирина Геннадьевна</w:t>
            </w:r>
          </w:p>
        </w:tc>
        <w:tc>
          <w:tcPr>
            <w:tcW w:w="2126" w:type="dxa"/>
            <w:vMerge w:val="restart"/>
          </w:tcPr>
          <w:p w:rsidR="00D86ED1" w:rsidRDefault="00D86ED1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комбинированного вида №14</w:t>
            </w:r>
          </w:p>
        </w:tc>
        <w:tc>
          <w:tcPr>
            <w:tcW w:w="1449" w:type="dxa"/>
            <w:vMerge w:val="restart"/>
          </w:tcPr>
          <w:p w:rsidR="00D86ED1" w:rsidRDefault="00D86ED1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391421,71</w:t>
            </w:r>
          </w:p>
        </w:tc>
        <w:tc>
          <w:tcPr>
            <w:tcW w:w="1187" w:type="dxa"/>
          </w:tcPr>
          <w:p w:rsidR="00D86ED1" w:rsidRDefault="00D86ED1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D86ED1" w:rsidRDefault="00D86ED1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87" w:type="dxa"/>
          </w:tcPr>
          <w:p w:rsidR="00D86ED1" w:rsidRDefault="00D86ED1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D86ED1" w:rsidRDefault="00D86ED1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D86ED1" w:rsidRDefault="00D86ED1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D86ED1" w:rsidRDefault="00D86ED1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D86ED1" w:rsidRDefault="00D86ED1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ED1" w:rsidTr="00AE31EF">
        <w:trPr>
          <w:trHeight w:val="437"/>
        </w:trPr>
        <w:tc>
          <w:tcPr>
            <w:tcW w:w="2235" w:type="dxa"/>
            <w:vMerge/>
          </w:tcPr>
          <w:p w:rsidR="00D86ED1" w:rsidRDefault="00D86ED1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6ED1" w:rsidRDefault="00D86ED1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D86ED1" w:rsidRDefault="00D86ED1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D86ED1" w:rsidRDefault="00D86ED1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D86ED1" w:rsidRDefault="00D86ED1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87" w:type="dxa"/>
          </w:tcPr>
          <w:p w:rsidR="00D86ED1" w:rsidRDefault="00D86ED1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D86ED1" w:rsidRDefault="00D86ED1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6ED1" w:rsidRDefault="00D86ED1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6ED1" w:rsidRDefault="00D86ED1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86ED1" w:rsidRDefault="00D86ED1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0" w:rsidTr="008F5488">
        <w:trPr>
          <w:trHeight w:val="112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Косова Ольга Николаевна</w:t>
            </w:r>
          </w:p>
        </w:tc>
        <w:tc>
          <w:tcPr>
            <w:tcW w:w="2126" w:type="dxa"/>
          </w:tcPr>
          <w:p w:rsidR="00973C80" w:rsidRPr="004B7CC5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/с№15</w:t>
            </w:r>
          </w:p>
        </w:tc>
        <w:tc>
          <w:tcPr>
            <w:tcW w:w="1449" w:type="dxa"/>
          </w:tcPr>
          <w:p w:rsidR="00973C80" w:rsidRPr="004B7CC5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285265,67</w:t>
            </w:r>
          </w:p>
        </w:tc>
        <w:tc>
          <w:tcPr>
            <w:tcW w:w="1187" w:type="dxa"/>
          </w:tcPr>
          <w:p w:rsidR="00973C80" w:rsidRPr="004B7CC5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Pr="004B7CC5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Pr="004B7CC5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Pr="004B7CC5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Pr="004B7CC5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Pr="004B7CC5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Pr="00072EDD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Суфьяновна</w:t>
            </w:r>
            <w:proofErr w:type="spellEnd"/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/с№16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451936-29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126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449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87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ВАЗ21074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</w:p>
        </w:tc>
        <w:tc>
          <w:tcPr>
            <w:tcW w:w="1187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0" w:rsidTr="008F5488">
        <w:trPr>
          <w:trHeight w:val="112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школы-интерната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рмавира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Несовершеннолетняя дочь 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МБОУСОШ№5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блоновского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МБОУСОШ№18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одниковского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126" w:type="dxa"/>
          </w:tcPr>
          <w:p w:rsidR="00973C80" w:rsidRDefault="00973C80" w:rsidP="00677B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МБОУСОШ№18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одниковского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/с№17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267115,46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Адамовна</w:t>
            </w:r>
          </w:p>
        </w:tc>
        <w:tc>
          <w:tcPr>
            <w:tcW w:w="2126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/с№18</w:t>
            </w:r>
          </w:p>
        </w:tc>
        <w:tc>
          <w:tcPr>
            <w:tcW w:w="1449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337610,23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мерседес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даймлер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Е-320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0" w:rsidTr="008F5488">
        <w:trPr>
          <w:trHeight w:val="112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котельной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/с№18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63511,98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Светлана Сергеевна</w:t>
            </w:r>
          </w:p>
        </w:tc>
        <w:tc>
          <w:tcPr>
            <w:tcW w:w="2126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/с№19</w:t>
            </w:r>
          </w:p>
        </w:tc>
        <w:tc>
          <w:tcPr>
            <w:tcW w:w="1449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302416,44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Огородный 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1497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11194 Лада Калина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0" w:rsidTr="008F5488">
        <w:trPr>
          <w:trHeight w:val="112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/с№19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/с№20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141578,24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/с№20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112438,97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МБОУСОШ№1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Владимировна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/с№21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331678,53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дознания ОМВД по Успенскому району</w:t>
            </w:r>
          </w:p>
        </w:tc>
        <w:tc>
          <w:tcPr>
            <w:tcW w:w="1449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630932,49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973C80" w:rsidRPr="00E37C0D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973C80" w:rsidRPr="00E37C0D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973C80" w:rsidRPr="00E37C0D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62" w:type="dxa"/>
            <w:vMerge w:val="restart"/>
          </w:tcPr>
          <w:p w:rsidR="00973C80" w:rsidRPr="00E37C0D" w:rsidRDefault="00973C80" w:rsidP="00E37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E37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XD</w:t>
            </w:r>
            <w:r w:rsidRPr="00E37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ELANTRA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973C80" w:rsidRPr="00E37C0D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973C80" w:rsidRPr="00E37C0D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973C80" w:rsidRPr="00E37C0D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62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0" w:rsidTr="008F5488">
        <w:trPr>
          <w:trHeight w:val="112"/>
        </w:trPr>
        <w:tc>
          <w:tcPr>
            <w:tcW w:w="2235" w:type="dxa"/>
          </w:tcPr>
          <w:p w:rsidR="00973C80" w:rsidRPr="00E37C0D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 МАОУСОШ№2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4587,34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Pr="00E37C0D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Pr="00E37C0D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Pr="00E37C0D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МАОУСОШ№2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Надежда Александровна</w:t>
            </w:r>
          </w:p>
        </w:tc>
        <w:tc>
          <w:tcPr>
            <w:tcW w:w="2126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МАДОУ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/с№22</w:t>
            </w:r>
          </w:p>
        </w:tc>
        <w:tc>
          <w:tcPr>
            <w:tcW w:w="1449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531955,51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0" w:rsidTr="008F5488">
        <w:trPr>
          <w:trHeight w:val="112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Светлана Ивановна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/с№23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461724,06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Pr="00590721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HEY A15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</w:tcPr>
          <w:p w:rsidR="00973C80" w:rsidRPr="001146DC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Петровна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/с№25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301495,25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ВАЗ 2111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26710,08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сухого кирпича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МКУ ДПО «Методический кабинет»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382286,77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  <w:vMerge w:val="restart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Слесарь ЗАО «Успенский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391387,93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строительство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ВАЗ 2115</w:t>
            </w:r>
          </w:p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2104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  <w:vMerge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80" w:rsidTr="008F5488">
        <w:trPr>
          <w:trHeight w:val="112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МАОУСОШ№2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C80" w:rsidTr="008F5488">
        <w:trPr>
          <w:trHeight w:val="112"/>
        </w:trPr>
        <w:tc>
          <w:tcPr>
            <w:tcW w:w="2235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Несовершеннолетняя дочь </w:t>
            </w:r>
          </w:p>
        </w:tc>
        <w:tc>
          <w:tcPr>
            <w:tcW w:w="2126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Воспитанница МАДОУ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/с№22</w:t>
            </w:r>
          </w:p>
        </w:tc>
        <w:tc>
          <w:tcPr>
            <w:tcW w:w="1449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3C80" w:rsidRDefault="00973C80" w:rsidP="008F5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973C80" w:rsidRDefault="00973C80" w:rsidP="008F5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3B6B" w:rsidRDefault="00953B6B"/>
    <w:sectPr w:rsidR="00953B6B" w:rsidSect="000C08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8A7"/>
    <w:rsid w:val="00002CE7"/>
    <w:rsid w:val="0001197B"/>
    <w:rsid w:val="000B2EF7"/>
    <w:rsid w:val="000C08A7"/>
    <w:rsid w:val="000F3C08"/>
    <w:rsid w:val="000F7F35"/>
    <w:rsid w:val="001146DC"/>
    <w:rsid w:val="00172666"/>
    <w:rsid w:val="00181EA5"/>
    <w:rsid w:val="00191097"/>
    <w:rsid w:val="001A2EFE"/>
    <w:rsid w:val="001A7C7B"/>
    <w:rsid w:val="001D0244"/>
    <w:rsid w:val="001F164C"/>
    <w:rsid w:val="002025E7"/>
    <w:rsid w:val="00286CBE"/>
    <w:rsid w:val="002A1F6E"/>
    <w:rsid w:val="002B0982"/>
    <w:rsid w:val="002E3BE8"/>
    <w:rsid w:val="003143C5"/>
    <w:rsid w:val="00323424"/>
    <w:rsid w:val="00337D68"/>
    <w:rsid w:val="00404C65"/>
    <w:rsid w:val="00433B0D"/>
    <w:rsid w:val="00442E0D"/>
    <w:rsid w:val="00475281"/>
    <w:rsid w:val="004E7E3C"/>
    <w:rsid w:val="00514ABD"/>
    <w:rsid w:val="00524874"/>
    <w:rsid w:val="0057205E"/>
    <w:rsid w:val="00590721"/>
    <w:rsid w:val="005C49E3"/>
    <w:rsid w:val="0066005B"/>
    <w:rsid w:val="00677BAF"/>
    <w:rsid w:val="006817F7"/>
    <w:rsid w:val="006A571E"/>
    <w:rsid w:val="00711EE1"/>
    <w:rsid w:val="00712286"/>
    <w:rsid w:val="00777068"/>
    <w:rsid w:val="007A27D1"/>
    <w:rsid w:val="007C46D2"/>
    <w:rsid w:val="00841857"/>
    <w:rsid w:val="00883FE1"/>
    <w:rsid w:val="008B2791"/>
    <w:rsid w:val="008D52ED"/>
    <w:rsid w:val="008F3DB6"/>
    <w:rsid w:val="008F5488"/>
    <w:rsid w:val="0094692C"/>
    <w:rsid w:val="00953B6B"/>
    <w:rsid w:val="0096408A"/>
    <w:rsid w:val="009739BA"/>
    <w:rsid w:val="00973C80"/>
    <w:rsid w:val="009A72FB"/>
    <w:rsid w:val="00A269C4"/>
    <w:rsid w:val="00A84AD3"/>
    <w:rsid w:val="00AA0F0D"/>
    <w:rsid w:val="00AE31EF"/>
    <w:rsid w:val="00B667FE"/>
    <w:rsid w:val="00C345F8"/>
    <w:rsid w:val="00C81D9E"/>
    <w:rsid w:val="00C94E58"/>
    <w:rsid w:val="00CF5034"/>
    <w:rsid w:val="00CF5406"/>
    <w:rsid w:val="00D224BE"/>
    <w:rsid w:val="00D54A06"/>
    <w:rsid w:val="00D81DAA"/>
    <w:rsid w:val="00D86ED1"/>
    <w:rsid w:val="00E32AFB"/>
    <w:rsid w:val="00E37C0D"/>
    <w:rsid w:val="00E43357"/>
    <w:rsid w:val="00E731C2"/>
    <w:rsid w:val="00E85816"/>
    <w:rsid w:val="00F470DE"/>
    <w:rsid w:val="00F84623"/>
    <w:rsid w:val="00F9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A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8A7"/>
    <w:pPr>
      <w:spacing w:after="0" w:line="240" w:lineRule="auto"/>
    </w:pPr>
    <w:rPr>
      <w:rFonts w:eastAsia="Times New Roman"/>
    </w:rPr>
  </w:style>
  <w:style w:type="table" w:styleId="a4">
    <w:name w:val="Table Grid"/>
    <w:basedOn w:val="a1"/>
    <w:uiPriority w:val="59"/>
    <w:rsid w:val="000C08A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8EE35-B2D4-45CF-B232-8AACC303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2014-04-30T10:29:00Z</dcterms:created>
  <dcterms:modified xsi:type="dcterms:W3CDTF">2014-11-18T07:45:00Z</dcterms:modified>
</cp:coreProperties>
</file>